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1C4F0FD9" w:rsidR="00A7211F" w:rsidRPr="004B2F8A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eastAsia="Times New Roman" w:cstheme="minorHAnsi"/>
          <w:lang w:eastAsia="en-US"/>
        </w:rPr>
      </w:pPr>
      <w:r w:rsidRPr="004B2F8A">
        <w:rPr>
          <w:rFonts w:eastAsia="Times New Roman" w:cstheme="minorHAnsi"/>
          <w:lang w:eastAsia="en-US"/>
        </w:rPr>
        <w:t>Místní akční plán zdělávání I</w:t>
      </w:r>
      <w:r w:rsidR="00180CE8" w:rsidRPr="004B2F8A">
        <w:rPr>
          <w:rFonts w:eastAsia="Times New Roman" w:cstheme="minorHAnsi"/>
          <w:lang w:eastAsia="en-US"/>
        </w:rPr>
        <w:t>V</w:t>
      </w:r>
      <w:r w:rsidRPr="004B2F8A">
        <w:rPr>
          <w:rFonts w:eastAsia="Times New Roman" w:cstheme="minorHAnsi"/>
          <w:lang w:eastAsia="en-US"/>
        </w:rPr>
        <w:t xml:space="preserve"> na území MAS Moravská cesta</w:t>
      </w:r>
    </w:p>
    <w:p w14:paraId="0CA7CDAD" w14:textId="25CA5C8C" w:rsidR="00A7211F" w:rsidRPr="004B2F8A" w:rsidRDefault="00180CE8" w:rsidP="00A7211F">
      <w:pPr>
        <w:spacing w:after="0" w:line="264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B2F8A">
        <w:rPr>
          <w:rFonts w:cstheme="minorHAnsi"/>
          <w:color w:val="000000"/>
          <w:shd w:val="clear" w:color="auto" w:fill="FFFFFF"/>
        </w:rPr>
        <w:t>CZ.02.02.XX/00/23_017/0008392</w:t>
      </w: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12B3B351" w:rsidR="00A7211F" w:rsidRPr="004B2F8A" w:rsidRDefault="00EC1B37" w:rsidP="00A7211F">
      <w:pPr>
        <w:spacing w:after="0" w:line="264" w:lineRule="auto"/>
        <w:jc w:val="center"/>
        <w:rPr>
          <w:rFonts w:cstheme="minorHAnsi"/>
          <w:b/>
          <w:color w:val="0070C0"/>
          <w:sz w:val="48"/>
          <w:szCs w:val="48"/>
        </w:rPr>
      </w:pPr>
      <w:r w:rsidRPr="004B2F8A">
        <w:rPr>
          <w:rFonts w:cstheme="minorHAnsi"/>
          <w:b/>
          <w:color w:val="0070C0"/>
          <w:sz w:val="48"/>
          <w:szCs w:val="48"/>
        </w:rPr>
        <w:t>P</w:t>
      </w:r>
      <w:r w:rsidR="004B2F8A" w:rsidRPr="004B2F8A">
        <w:rPr>
          <w:rFonts w:cstheme="minorHAnsi"/>
          <w:b/>
          <w:color w:val="0070C0"/>
          <w:sz w:val="48"/>
          <w:szCs w:val="48"/>
        </w:rPr>
        <w:t>ozvánka na jednání pracovní</w:t>
      </w:r>
      <w:r w:rsidR="00650B0A">
        <w:rPr>
          <w:rFonts w:cstheme="minorHAnsi"/>
          <w:b/>
          <w:color w:val="0070C0"/>
          <w:sz w:val="48"/>
          <w:szCs w:val="48"/>
        </w:rPr>
        <w:t xml:space="preserve"> skupiny pro rovné příležitosti</w:t>
      </w:r>
    </w:p>
    <w:p w14:paraId="7796EDDB" w14:textId="77777777" w:rsidR="00A7211F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2E7E807D" w14:textId="77777777" w:rsidR="00170290" w:rsidRPr="004B2F8A" w:rsidRDefault="00170290" w:rsidP="00A7211F">
      <w:pPr>
        <w:spacing w:after="0" w:line="264" w:lineRule="auto"/>
        <w:jc w:val="center"/>
        <w:rPr>
          <w:rFonts w:cstheme="minorHAnsi"/>
          <w:b/>
          <w:color w:val="0070C0"/>
          <w:sz w:val="44"/>
          <w:szCs w:val="44"/>
        </w:rPr>
      </w:pPr>
    </w:p>
    <w:p w14:paraId="3F78275C" w14:textId="77777777" w:rsidR="00064394" w:rsidRPr="004B2F8A" w:rsidRDefault="00064394" w:rsidP="00064394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4B2F8A">
        <w:rPr>
          <w:rFonts w:cstheme="minorHAnsi"/>
          <w:b/>
          <w:sz w:val="28"/>
          <w:szCs w:val="28"/>
        </w:rPr>
        <w:t>Termín:</w:t>
      </w:r>
      <w:r w:rsidRPr="004B2F8A">
        <w:rPr>
          <w:rFonts w:cstheme="minorHAnsi"/>
          <w:sz w:val="28"/>
          <w:szCs w:val="28"/>
        </w:rPr>
        <w:t xml:space="preserve"> </w:t>
      </w:r>
      <w:r w:rsidRPr="004B2F8A">
        <w:rPr>
          <w:rFonts w:cstheme="minorHAnsi"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>31.3.</w:t>
      </w:r>
      <w:r w:rsidRPr="004B2F8A">
        <w:rPr>
          <w:rFonts w:cstheme="minorHAnsi"/>
          <w:b/>
          <w:bCs/>
          <w:sz w:val="28"/>
          <w:szCs w:val="28"/>
        </w:rPr>
        <w:t>02</w:t>
      </w:r>
      <w:r>
        <w:rPr>
          <w:rFonts w:cstheme="minorHAnsi"/>
          <w:b/>
          <w:bCs/>
          <w:sz w:val="28"/>
          <w:szCs w:val="28"/>
        </w:rPr>
        <w:t>5</w:t>
      </w:r>
      <w:r w:rsidRPr="004B2F8A">
        <w:rPr>
          <w:rFonts w:cstheme="minorHAnsi"/>
          <w:b/>
          <w:bCs/>
          <w:sz w:val="28"/>
          <w:szCs w:val="28"/>
        </w:rPr>
        <w:t xml:space="preserve">       od </w:t>
      </w:r>
      <w:r>
        <w:rPr>
          <w:rFonts w:cstheme="minorHAnsi"/>
          <w:b/>
          <w:bCs/>
          <w:sz w:val="28"/>
          <w:szCs w:val="28"/>
        </w:rPr>
        <w:t xml:space="preserve">17 do 18 </w:t>
      </w:r>
      <w:r w:rsidRPr="004B2F8A">
        <w:rPr>
          <w:rFonts w:cstheme="minorHAnsi"/>
          <w:b/>
          <w:bCs/>
          <w:sz w:val="28"/>
          <w:szCs w:val="28"/>
        </w:rPr>
        <w:t>hodin</w:t>
      </w:r>
    </w:p>
    <w:p w14:paraId="7F8ACB43" w14:textId="77777777" w:rsidR="00064394" w:rsidRPr="004B2F8A" w:rsidRDefault="00064394" w:rsidP="00064394">
      <w:pPr>
        <w:pStyle w:val="Nadpis1"/>
        <w:spacing w:before="0" w:after="0"/>
        <w:ind w:left="2124" w:hanging="2124"/>
        <w:rPr>
          <w:rFonts w:asciiTheme="minorHAnsi" w:hAnsiTheme="minorHAnsi" w:cstheme="minorHAnsi"/>
          <w:bCs/>
          <w:color w:val="2F5496" w:themeColor="accent1" w:themeShade="BF"/>
          <w:sz w:val="22"/>
          <w:szCs w:val="22"/>
          <w:lang w:val="cs-CZ"/>
        </w:rPr>
      </w:pPr>
      <w:r w:rsidRPr="004B2F8A">
        <w:rPr>
          <w:rFonts w:asciiTheme="minorHAnsi" w:hAnsiTheme="minorHAnsi" w:cstheme="minorHAnsi"/>
          <w:b/>
          <w:color w:val="auto"/>
          <w:lang w:val="cs-CZ"/>
        </w:rPr>
        <w:t xml:space="preserve">Místo konání: </w:t>
      </w:r>
      <w:r w:rsidRPr="004B2F8A">
        <w:rPr>
          <w:rFonts w:asciiTheme="minorHAnsi" w:hAnsiTheme="minorHAnsi" w:cstheme="minorHAnsi"/>
          <w:b/>
          <w:color w:val="auto"/>
          <w:lang w:val="cs-CZ"/>
        </w:rPr>
        <w:tab/>
        <w:t xml:space="preserve"> </w:t>
      </w:r>
      <w:r>
        <w:rPr>
          <w:rFonts w:asciiTheme="minorHAnsi" w:hAnsiTheme="minorHAnsi" w:cstheme="minorHAnsi"/>
          <w:b/>
          <w:color w:val="auto"/>
          <w:lang w:val="cs-CZ"/>
        </w:rPr>
        <w:t>Restaurace Za školou, Litovel</w:t>
      </w:r>
    </w:p>
    <w:p w14:paraId="0AA4B730" w14:textId="77777777" w:rsidR="00064394" w:rsidRPr="004B2F8A" w:rsidRDefault="00064394" w:rsidP="00064394">
      <w:pPr>
        <w:rPr>
          <w:rFonts w:cstheme="minorHAnsi"/>
          <w:lang w:eastAsia="ja-JP"/>
        </w:rPr>
      </w:pPr>
    </w:p>
    <w:p w14:paraId="6C146B00" w14:textId="77777777" w:rsidR="00064394" w:rsidRPr="004B2F8A" w:rsidRDefault="00064394" w:rsidP="00064394">
      <w:pPr>
        <w:pStyle w:val="Nadpis1"/>
        <w:spacing w:before="0" w:after="120"/>
        <w:jc w:val="both"/>
        <w:rPr>
          <w:rFonts w:asciiTheme="minorHAnsi" w:hAnsiTheme="minorHAnsi" w:cstheme="minorHAnsi"/>
          <w:b/>
          <w:color w:val="auto"/>
          <w:lang w:val="cs-CZ"/>
        </w:rPr>
      </w:pPr>
      <w:r w:rsidRPr="004B2F8A">
        <w:rPr>
          <w:rFonts w:asciiTheme="minorHAnsi" w:hAnsiTheme="minorHAnsi" w:cstheme="minorHAnsi"/>
          <w:b/>
          <w:color w:val="auto"/>
          <w:lang w:val="cs-CZ"/>
        </w:rPr>
        <w:t xml:space="preserve">Program: </w:t>
      </w:r>
    </w:p>
    <w:p w14:paraId="6659D28A" w14:textId="77777777" w:rsidR="00064394" w:rsidRPr="004B2F8A" w:rsidRDefault="00064394" w:rsidP="00064394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ab/>
        <w:t>Informace o projektu, práce pracovních skupin</w:t>
      </w:r>
    </w:p>
    <w:p w14:paraId="1EEED592" w14:textId="77777777" w:rsidR="00064394" w:rsidRPr="004B2F8A" w:rsidRDefault="00064394" w:rsidP="00064394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Aktivity projektu</w:t>
      </w:r>
    </w:p>
    <w:p w14:paraId="4B8408EC" w14:textId="77777777" w:rsidR="00064394" w:rsidRPr="004B2F8A" w:rsidRDefault="00064394" w:rsidP="00064394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Aktualizace vize do roku 2028, priority a cíle</w:t>
      </w:r>
    </w:p>
    <w:p w14:paraId="23571922" w14:textId="77777777" w:rsidR="00064394" w:rsidRDefault="00064394" w:rsidP="00064394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Akční plány </w:t>
      </w:r>
    </w:p>
    <w:p w14:paraId="5F6BE732" w14:textId="77777777" w:rsidR="00064394" w:rsidRDefault="00064394" w:rsidP="00064394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Strategická část projektu MAP</w:t>
      </w:r>
    </w:p>
    <w:p w14:paraId="49914BB2" w14:textId="77777777" w:rsidR="00064394" w:rsidRDefault="00064394" w:rsidP="00064394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Popis potřeb škol pro další rozvoj</w:t>
      </w:r>
    </w:p>
    <w:p w14:paraId="6611C008" w14:textId="77777777" w:rsidR="00064394" w:rsidRPr="004B2F8A" w:rsidRDefault="00064394" w:rsidP="00064394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Otázka: Co se změnilo díky aktivitám projektu MAP</w:t>
      </w:r>
    </w:p>
    <w:p w14:paraId="5200E0FA" w14:textId="77777777" w:rsidR="00064394" w:rsidRPr="004B2F8A" w:rsidRDefault="00064394" w:rsidP="00064394">
      <w:pPr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ab/>
      </w:r>
      <w:r w:rsidRPr="004B2F8A">
        <w:rPr>
          <w:rFonts w:cstheme="minorHAnsi"/>
          <w:sz w:val="24"/>
          <w:szCs w:val="24"/>
          <w:lang w:eastAsia="ja-JP"/>
        </w:rPr>
        <w:tab/>
      </w:r>
      <w:r w:rsidRPr="004B2F8A">
        <w:rPr>
          <w:rFonts w:cstheme="minorHAnsi"/>
          <w:sz w:val="24"/>
          <w:szCs w:val="24"/>
          <w:lang w:eastAsia="ja-JP"/>
        </w:rPr>
        <w:tab/>
        <w:t>Různé</w:t>
      </w:r>
    </w:p>
    <w:p w14:paraId="06C3AA25" w14:textId="77777777" w:rsidR="00064394" w:rsidRPr="004B2F8A" w:rsidRDefault="00064394" w:rsidP="00064394">
      <w:pPr>
        <w:ind w:left="1416" w:firstLine="708"/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>Diskuze, sdílení zkušeností</w:t>
      </w:r>
    </w:p>
    <w:p w14:paraId="1B630052" w14:textId="77777777" w:rsidR="00064394" w:rsidRPr="004B2F8A" w:rsidRDefault="00064394" w:rsidP="00064394">
      <w:pPr>
        <w:ind w:left="1416" w:firstLine="708"/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>Závěr</w:t>
      </w:r>
    </w:p>
    <w:p w14:paraId="534B42E7" w14:textId="77777777" w:rsidR="00FF484F" w:rsidRDefault="00FF484F" w:rsidP="00A02D68">
      <w:pPr>
        <w:ind w:left="1416" w:firstLine="708"/>
        <w:rPr>
          <w:rFonts w:cstheme="minorHAnsi"/>
          <w:sz w:val="24"/>
          <w:szCs w:val="24"/>
          <w:lang w:eastAsia="ja-JP"/>
        </w:rPr>
      </w:pPr>
    </w:p>
    <w:p w14:paraId="1BC78F1A" w14:textId="77777777" w:rsidR="004B2F8A" w:rsidRPr="004B2F8A" w:rsidRDefault="004B2F8A" w:rsidP="00A02D68">
      <w:pPr>
        <w:ind w:left="1416" w:firstLine="708"/>
        <w:rPr>
          <w:rFonts w:cstheme="minorHAnsi"/>
          <w:sz w:val="24"/>
          <w:szCs w:val="24"/>
          <w:lang w:eastAsia="ja-JP"/>
        </w:rPr>
      </w:pPr>
    </w:p>
    <w:p w14:paraId="115D7ABF" w14:textId="77777777" w:rsidR="00FF484F" w:rsidRPr="004B2F8A" w:rsidRDefault="00FF484F" w:rsidP="00A02D68">
      <w:pPr>
        <w:ind w:left="1416" w:firstLine="708"/>
        <w:rPr>
          <w:rFonts w:cstheme="minorHAnsi"/>
          <w:sz w:val="24"/>
          <w:szCs w:val="24"/>
          <w:lang w:eastAsia="ja-JP"/>
        </w:rPr>
      </w:pPr>
    </w:p>
    <w:p w14:paraId="3E4CC9D5" w14:textId="4545945B" w:rsidR="00FF484F" w:rsidRPr="004B2F8A" w:rsidRDefault="00FF484F" w:rsidP="00FF484F">
      <w:pPr>
        <w:ind w:firstLine="2"/>
        <w:jc w:val="right"/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>Prosím o potvrzení Vaší účasti a těším se na setkání</w:t>
      </w:r>
    </w:p>
    <w:p w14:paraId="0A28693F" w14:textId="4B5A3A74" w:rsidR="00CF1158" w:rsidRPr="004B2F8A" w:rsidRDefault="00CF1158" w:rsidP="00A7211F">
      <w:pPr>
        <w:rPr>
          <w:rFonts w:cstheme="minorHAnsi"/>
          <w:sz w:val="24"/>
          <w:szCs w:val="24"/>
          <w:lang w:eastAsia="ja-JP"/>
        </w:rPr>
      </w:pPr>
    </w:p>
    <w:p w14:paraId="6EB7B40B" w14:textId="54844CAB" w:rsidR="00625531" w:rsidRPr="004B2F8A" w:rsidRDefault="00625531" w:rsidP="00625531">
      <w:pPr>
        <w:jc w:val="right"/>
        <w:rPr>
          <w:rFonts w:cstheme="minorHAnsi"/>
          <w:lang w:eastAsia="ja-JP"/>
        </w:rPr>
      </w:pPr>
      <w:r w:rsidRPr="004B2F8A">
        <w:rPr>
          <w:rFonts w:cstheme="minorHAnsi"/>
          <w:lang w:eastAsia="ja-JP"/>
        </w:rPr>
        <w:t>Veronika Ondřejová</w:t>
      </w:r>
    </w:p>
    <w:sectPr w:rsidR="00625531" w:rsidRPr="004B2F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0A09" w14:textId="77777777" w:rsidR="006D1466" w:rsidRDefault="006D1466" w:rsidP="009404E9">
      <w:pPr>
        <w:spacing w:after="0" w:line="240" w:lineRule="auto"/>
      </w:pPr>
      <w:r>
        <w:separator/>
      </w:r>
    </w:p>
  </w:endnote>
  <w:endnote w:type="continuationSeparator" w:id="0">
    <w:p w14:paraId="0935748E" w14:textId="77777777" w:rsidR="006D1466" w:rsidRDefault="006D1466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309B" w14:textId="77777777" w:rsidR="006D1466" w:rsidRDefault="006D1466" w:rsidP="009404E9">
      <w:pPr>
        <w:spacing w:after="0" w:line="240" w:lineRule="auto"/>
      </w:pPr>
      <w:r>
        <w:separator/>
      </w:r>
    </w:p>
  </w:footnote>
  <w:footnote w:type="continuationSeparator" w:id="0">
    <w:p w14:paraId="410E45B4" w14:textId="77777777" w:rsidR="006D1466" w:rsidRDefault="006D1466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51206"/>
    <w:rsid w:val="00064394"/>
    <w:rsid w:val="000858D7"/>
    <w:rsid w:val="000F64E6"/>
    <w:rsid w:val="00151299"/>
    <w:rsid w:val="00170290"/>
    <w:rsid w:val="00180CE8"/>
    <w:rsid w:val="001933A7"/>
    <w:rsid w:val="001D2084"/>
    <w:rsid w:val="0020774B"/>
    <w:rsid w:val="00224E44"/>
    <w:rsid w:val="00240372"/>
    <w:rsid w:val="002469AD"/>
    <w:rsid w:val="00267A8E"/>
    <w:rsid w:val="002D7D6D"/>
    <w:rsid w:val="002E75E8"/>
    <w:rsid w:val="003042A0"/>
    <w:rsid w:val="003523DB"/>
    <w:rsid w:val="00355C7A"/>
    <w:rsid w:val="0036307C"/>
    <w:rsid w:val="003A594B"/>
    <w:rsid w:val="003F1A57"/>
    <w:rsid w:val="003F4BD0"/>
    <w:rsid w:val="00417FAD"/>
    <w:rsid w:val="00431142"/>
    <w:rsid w:val="00465234"/>
    <w:rsid w:val="004B2F8A"/>
    <w:rsid w:val="004D2382"/>
    <w:rsid w:val="005508A6"/>
    <w:rsid w:val="005911C6"/>
    <w:rsid w:val="005B0DFB"/>
    <w:rsid w:val="005C26F6"/>
    <w:rsid w:val="005D5D96"/>
    <w:rsid w:val="005E2434"/>
    <w:rsid w:val="005F1D64"/>
    <w:rsid w:val="0060609E"/>
    <w:rsid w:val="00625531"/>
    <w:rsid w:val="006346A2"/>
    <w:rsid w:val="00650B0A"/>
    <w:rsid w:val="006C28DD"/>
    <w:rsid w:val="006C2E8B"/>
    <w:rsid w:val="006D1466"/>
    <w:rsid w:val="00766DA6"/>
    <w:rsid w:val="00787159"/>
    <w:rsid w:val="007B3DFC"/>
    <w:rsid w:val="007F5C85"/>
    <w:rsid w:val="00801164"/>
    <w:rsid w:val="00847F23"/>
    <w:rsid w:val="00855E20"/>
    <w:rsid w:val="00866C0D"/>
    <w:rsid w:val="00884A4B"/>
    <w:rsid w:val="008967FB"/>
    <w:rsid w:val="008A3C90"/>
    <w:rsid w:val="008D1EA2"/>
    <w:rsid w:val="00904454"/>
    <w:rsid w:val="00926215"/>
    <w:rsid w:val="009404E9"/>
    <w:rsid w:val="00957E3C"/>
    <w:rsid w:val="00990609"/>
    <w:rsid w:val="009E6050"/>
    <w:rsid w:val="00A02D68"/>
    <w:rsid w:val="00A20CE1"/>
    <w:rsid w:val="00A2557A"/>
    <w:rsid w:val="00A7211F"/>
    <w:rsid w:val="00A775B3"/>
    <w:rsid w:val="00AA3A88"/>
    <w:rsid w:val="00AB64EE"/>
    <w:rsid w:val="00B02047"/>
    <w:rsid w:val="00B6101D"/>
    <w:rsid w:val="00B7712B"/>
    <w:rsid w:val="00BB2BE0"/>
    <w:rsid w:val="00BB7D75"/>
    <w:rsid w:val="00C23B94"/>
    <w:rsid w:val="00C27B96"/>
    <w:rsid w:val="00C37D31"/>
    <w:rsid w:val="00C6609E"/>
    <w:rsid w:val="00C9175B"/>
    <w:rsid w:val="00CA0AA4"/>
    <w:rsid w:val="00CF1158"/>
    <w:rsid w:val="00D32A59"/>
    <w:rsid w:val="00DC0779"/>
    <w:rsid w:val="00DE1252"/>
    <w:rsid w:val="00DE6825"/>
    <w:rsid w:val="00E45E16"/>
    <w:rsid w:val="00E47B8E"/>
    <w:rsid w:val="00E868F4"/>
    <w:rsid w:val="00EC1B37"/>
    <w:rsid w:val="00F14877"/>
    <w:rsid w:val="00F4058D"/>
    <w:rsid w:val="00F8718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3</cp:revision>
  <cp:lastPrinted>2023-10-17T11:31:00Z</cp:lastPrinted>
  <dcterms:created xsi:type="dcterms:W3CDTF">2025-02-03T09:46:00Z</dcterms:created>
  <dcterms:modified xsi:type="dcterms:W3CDTF">2025-05-27T11:31:00Z</dcterms:modified>
</cp:coreProperties>
</file>