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A4A4E" w14:textId="7E1F27A7" w:rsidR="009404E9" w:rsidRPr="000353E5" w:rsidRDefault="002A44F4" w:rsidP="000D7E5F">
      <w:pPr>
        <w:jc w:val="center"/>
        <w:rPr>
          <w:rFonts w:asciiTheme="majorHAnsi" w:hAnsiTheme="majorHAnsi"/>
          <w:sz w:val="10"/>
          <w:szCs w:val="10"/>
        </w:rPr>
      </w:pPr>
      <w:r>
        <w:rPr>
          <w:rFonts w:asciiTheme="majorHAnsi" w:hAnsiTheme="majorHAnsi"/>
          <w:b/>
          <w:sz w:val="30"/>
          <w:szCs w:val="30"/>
        </w:rPr>
        <w:t>Pracovní skupiny projektu MAP vzdělávání I</w:t>
      </w:r>
      <w:r w:rsidR="003848D3">
        <w:rPr>
          <w:rFonts w:asciiTheme="majorHAnsi" w:hAnsiTheme="majorHAnsi"/>
          <w:b/>
          <w:sz w:val="30"/>
          <w:szCs w:val="30"/>
        </w:rPr>
        <w:t>V</w:t>
      </w:r>
      <w:r>
        <w:rPr>
          <w:rFonts w:asciiTheme="majorHAnsi" w:hAnsiTheme="majorHAnsi"/>
          <w:b/>
          <w:sz w:val="30"/>
          <w:szCs w:val="30"/>
        </w:rPr>
        <w:t xml:space="preserve"> na území MAS Moravská cesta</w:t>
      </w:r>
      <w:r w:rsidR="003848D3">
        <w:rPr>
          <w:rFonts w:asciiTheme="majorHAnsi" w:hAnsiTheme="majorHAnsi"/>
          <w:b/>
          <w:sz w:val="30"/>
          <w:szCs w:val="30"/>
        </w:rPr>
        <w:t xml:space="preserve"> IV</w:t>
      </w:r>
    </w:p>
    <w:p w14:paraId="734A1506" w14:textId="77777777" w:rsidR="0080277A" w:rsidRPr="002E1987" w:rsidRDefault="009404E9" w:rsidP="0080277A">
      <w:pPr>
        <w:spacing w:line="264" w:lineRule="auto"/>
        <w:jc w:val="center"/>
        <w:rPr>
          <w:rFonts w:ascii="Arial" w:hAnsi="Arial" w:cs="Arial"/>
          <w:b/>
          <w:szCs w:val="24"/>
        </w:rPr>
      </w:pPr>
      <w:r w:rsidRPr="009404E9">
        <w:rPr>
          <w:rFonts w:asciiTheme="majorHAnsi" w:hAnsiTheme="majorHAnsi"/>
          <w:b/>
          <w:sz w:val="24"/>
          <w:szCs w:val="24"/>
        </w:rPr>
        <w:t>Registrační číslo projektu</w:t>
      </w:r>
      <w:r w:rsidRPr="009404E9">
        <w:rPr>
          <w:rFonts w:asciiTheme="majorHAnsi" w:hAnsiTheme="majorHAnsi"/>
          <w:sz w:val="24"/>
          <w:szCs w:val="24"/>
        </w:rPr>
        <w:t xml:space="preserve">: </w:t>
      </w:r>
      <w:r w:rsidR="0080277A" w:rsidRPr="003F26AE">
        <w:rPr>
          <w:rFonts w:ascii="Arial" w:hAnsi="Arial" w:cs="Arial"/>
          <w:color w:val="000000"/>
          <w:sz w:val="24"/>
          <w:szCs w:val="24"/>
          <w:shd w:val="clear" w:color="auto" w:fill="FFFFFF"/>
        </w:rPr>
        <w:t>CZ.02.02.XX/00/23_017/0008392</w:t>
      </w:r>
    </w:p>
    <w:p w14:paraId="20D4C559" w14:textId="77777777" w:rsidR="00303978" w:rsidRDefault="00303978" w:rsidP="00303978">
      <w:pPr>
        <w:pStyle w:val="Default"/>
      </w:pPr>
    </w:p>
    <w:p w14:paraId="1FF77D88" w14:textId="77777777" w:rsidR="00D80A96" w:rsidRDefault="00D80A96" w:rsidP="00303978">
      <w:pPr>
        <w:pStyle w:val="Default"/>
      </w:pPr>
    </w:p>
    <w:p w14:paraId="11307F87" w14:textId="3C7CF7A2" w:rsidR="00303978" w:rsidRDefault="00303978" w:rsidP="0030397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Pracovní skupina pro financování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8"/>
        <w:gridCol w:w="2582"/>
        <w:gridCol w:w="1681"/>
        <w:gridCol w:w="2991"/>
      </w:tblGrid>
      <w:tr w:rsidR="00AE0D54" w:rsidRPr="008045FF" w14:paraId="2987E008" w14:textId="77777777" w:rsidTr="00546260">
        <w:trPr>
          <w:trHeight w:val="51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5821144" w14:textId="77777777" w:rsidR="00AE0D54" w:rsidRPr="008045FF" w:rsidRDefault="00AE0D54" w:rsidP="002E2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45FF">
              <w:rPr>
                <w:rFonts w:ascii="Calibri" w:eastAsia="Times New Roman" w:hAnsi="Calibri" w:cs="Calibri"/>
                <w:color w:val="000000"/>
                <w:lang w:eastAsia="cs-CZ"/>
              </w:rPr>
              <w:t>Organizace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9DD0F28" w14:textId="77777777" w:rsidR="00AE0D54" w:rsidRPr="008045FF" w:rsidRDefault="00AE0D54" w:rsidP="002E2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45FF">
              <w:rPr>
                <w:rFonts w:ascii="Calibri" w:eastAsia="Times New Roman" w:hAnsi="Calibri" w:cs="Calibri"/>
                <w:color w:val="000000"/>
                <w:lang w:eastAsia="cs-CZ"/>
              </w:rPr>
              <w:t>Funkce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09B46DF" w14:textId="77777777" w:rsidR="00AE0D54" w:rsidRPr="008045FF" w:rsidRDefault="00AE0D54" w:rsidP="002E2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45FF">
              <w:rPr>
                <w:rFonts w:ascii="Calibri" w:eastAsia="Times New Roman" w:hAnsi="Calibri" w:cs="Calibri"/>
                <w:color w:val="000000"/>
                <w:lang w:eastAsia="cs-CZ"/>
              </w:rPr>
              <w:t>Jméno, Příjmení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FFAD4F2" w14:textId="77777777" w:rsidR="00AE0D54" w:rsidRPr="008045FF" w:rsidRDefault="00AE0D54" w:rsidP="002E2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45FF">
              <w:rPr>
                <w:rFonts w:ascii="Calibri" w:eastAsia="Times New Roman" w:hAnsi="Calibri" w:cs="Calibri"/>
                <w:color w:val="000000"/>
                <w:lang w:eastAsia="cs-CZ"/>
              </w:rPr>
              <w:t>Kontakt</w:t>
            </w:r>
          </w:p>
        </w:tc>
      </w:tr>
      <w:tr w:rsidR="00AE0D54" w:rsidRPr="008045FF" w14:paraId="78A2F762" w14:textId="77777777" w:rsidTr="00546260">
        <w:trPr>
          <w:trHeight w:val="553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69E6" w14:textId="77777777" w:rsidR="00AE0D54" w:rsidRPr="008045FF" w:rsidRDefault="00AE0D54" w:rsidP="002E2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45FF">
              <w:rPr>
                <w:rFonts w:ascii="Calibri" w:eastAsia="Times New Roman" w:hAnsi="Calibri" w:cs="Calibri"/>
                <w:color w:val="000000"/>
                <w:lang w:eastAsia="cs-CZ"/>
              </w:rPr>
              <w:t>Město Litovel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71FA" w14:textId="77777777" w:rsidR="00AE0D54" w:rsidRPr="008045FF" w:rsidRDefault="00AE0D54" w:rsidP="002E2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45FF">
              <w:rPr>
                <w:rFonts w:ascii="Calibri" w:eastAsia="Times New Roman" w:hAnsi="Calibri" w:cs="Calibri"/>
                <w:color w:val="000000"/>
                <w:lang w:eastAsia="cs-CZ"/>
              </w:rPr>
              <w:t>Vedoucí odboru školství, kultury a sportu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A39FE" w14:textId="77777777" w:rsidR="00AE0D54" w:rsidRPr="002E2127" w:rsidRDefault="00AE0D54" w:rsidP="002E21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E212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Ing. Vlastimil Habermann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ABA0" w14:textId="77777777" w:rsidR="00AE0D54" w:rsidRPr="008045FF" w:rsidRDefault="00000000" w:rsidP="002E2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hyperlink r:id="rId7" w:history="1">
              <w:r w:rsidR="00AE0D54" w:rsidRPr="004E7A89">
                <w:rPr>
                  <w:rStyle w:val="Hypertextovodkaz"/>
                  <w:rFonts w:ascii="Calibri" w:eastAsia="Times New Roman" w:hAnsi="Calibri" w:cs="Calibri"/>
                  <w:lang w:eastAsia="cs-CZ"/>
                </w:rPr>
                <w:t>habermann@mestolitovel.cz</w:t>
              </w:r>
            </w:hyperlink>
            <w:r w:rsidR="00AE0D5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546260" w:rsidRPr="008045FF" w14:paraId="57EE0D45" w14:textId="77777777" w:rsidTr="00404E27">
        <w:trPr>
          <w:trHeight w:val="553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5108" w14:textId="7BB0CE2A" w:rsidR="00546260" w:rsidRPr="000D0270" w:rsidRDefault="00546260" w:rsidP="002E2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D0270">
              <w:rPr>
                <w:rFonts w:ascii="Calibri" w:eastAsia="Times New Roman" w:hAnsi="Calibri" w:cs="Calibri"/>
                <w:color w:val="000000"/>
                <w:lang w:eastAsia="cs-CZ"/>
              </w:rPr>
              <w:t>Edukol</w:t>
            </w:r>
            <w:proofErr w:type="spellEnd"/>
            <w:r w:rsidRPr="000D0270">
              <w:rPr>
                <w:rFonts w:ascii="Calibri" w:eastAsia="Times New Roman" w:hAnsi="Calibri" w:cs="Calibri"/>
                <w:color w:val="000000"/>
                <w:lang w:eastAsia="cs-CZ"/>
              </w:rPr>
              <w:t>, vzdělávací a poradenské sdružení s.r.o.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5F12" w14:textId="272A5208" w:rsidR="00546260" w:rsidRPr="000D0270" w:rsidRDefault="00546260" w:rsidP="002E2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D0270">
              <w:rPr>
                <w:rFonts w:ascii="Calibri" w:eastAsia="Times New Roman" w:hAnsi="Calibri" w:cs="Calibri"/>
                <w:color w:val="000000"/>
                <w:lang w:eastAsia="cs-CZ"/>
              </w:rPr>
              <w:t>Odborník v oblasti poradenství a vzdělávání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A1419" w14:textId="4A8C2A05" w:rsidR="00546260" w:rsidRPr="000D0270" w:rsidRDefault="00546260" w:rsidP="002E21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D027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Dr. Martin </w:t>
            </w:r>
            <w:proofErr w:type="spellStart"/>
            <w:r w:rsidRPr="000D027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Šta</w:t>
            </w:r>
            <w:r w:rsidR="00951D97" w:rsidRPr="000D027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</w:t>
            </w:r>
            <w:r w:rsidRPr="000D027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ner</w:t>
            </w:r>
            <w:proofErr w:type="spellEnd"/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1E5C2" w14:textId="4708D9EC" w:rsidR="00546260" w:rsidRPr="008045FF" w:rsidRDefault="00000000" w:rsidP="002E2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hyperlink r:id="rId8" w:history="1">
              <w:r w:rsidR="00546260" w:rsidRPr="000D0270">
                <w:rPr>
                  <w:rStyle w:val="Hypertextovodkaz"/>
                  <w:rFonts w:ascii="Calibri" w:eastAsia="Times New Roman" w:hAnsi="Calibri" w:cs="Calibri"/>
                  <w:lang w:eastAsia="cs-CZ"/>
                </w:rPr>
                <w:t>martin@edukol.cz</w:t>
              </w:r>
            </w:hyperlink>
            <w:r w:rsidR="0054626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546260" w:rsidRPr="008045FF" w14:paraId="4E0ABB95" w14:textId="77777777" w:rsidTr="00404E27">
        <w:trPr>
          <w:trHeight w:val="553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5451" w14:textId="5643743E" w:rsidR="00546260" w:rsidRPr="008045FF" w:rsidRDefault="00546260" w:rsidP="002E2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45FF">
              <w:rPr>
                <w:rFonts w:ascii="Calibri" w:eastAsia="Times New Roman" w:hAnsi="Calibri" w:cs="Calibri"/>
                <w:color w:val="000000"/>
                <w:lang w:eastAsia="cs-CZ"/>
              </w:rPr>
              <w:t>Zástupce MAS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5F06" w14:textId="4E62D19B" w:rsidR="00546260" w:rsidRPr="008045FF" w:rsidRDefault="00546260" w:rsidP="002E2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045FF">
              <w:rPr>
                <w:rFonts w:ascii="Calibri" w:eastAsia="Times New Roman" w:hAnsi="Calibri" w:cs="Calibri"/>
                <w:color w:val="000000"/>
                <w:lang w:eastAsia="cs-CZ"/>
              </w:rPr>
              <w:t>Zástupce MAS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93A7A" w14:textId="3FA47083" w:rsidR="00546260" w:rsidRPr="002E2127" w:rsidRDefault="00546260" w:rsidP="002E21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E212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Ing. Miloslava Hrušková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373B" w14:textId="38BE1833" w:rsidR="00546260" w:rsidRPr="008045FF" w:rsidRDefault="00000000" w:rsidP="002E2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hyperlink r:id="rId9" w:history="1">
              <w:r w:rsidR="00546260" w:rsidRPr="004E7A89">
                <w:rPr>
                  <w:rStyle w:val="Hypertextovodkaz"/>
                  <w:rFonts w:ascii="Calibri" w:eastAsia="Times New Roman" w:hAnsi="Calibri" w:cs="Calibri"/>
                  <w:lang w:eastAsia="cs-CZ"/>
                </w:rPr>
                <w:t>Miloslava.hruskova@moravska-cesta.cz</w:t>
              </w:r>
            </w:hyperlink>
            <w:r w:rsidR="0054626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546260" w:rsidRPr="008045FF" w14:paraId="2B34F7EC" w14:textId="77777777" w:rsidTr="00404E27">
        <w:trPr>
          <w:trHeight w:val="53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20B8" w14:textId="495084C9" w:rsidR="00546260" w:rsidRPr="008045FF" w:rsidRDefault="00546260" w:rsidP="002E2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62BE">
              <w:rPr>
                <w:rFonts w:ascii="Calibri" w:eastAsia="Times New Roman" w:hAnsi="Calibri" w:cs="Calibri"/>
                <w:color w:val="000000"/>
                <w:lang w:eastAsia="cs-CZ"/>
              </w:rPr>
              <w:t>ŽŠ a MŠ Náklo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E14C" w14:textId="5908FCCC" w:rsidR="00546260" w:rsidRPr="008045FF" w:rsidRDefault="00546260" w:rsidP="002E2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62BE">
              <w:rPr>
                <w:rFonts w:ascii="Calibri" w:eastAsia="Times New Roman" w:hAnsi="Calibri" w:cs="Calibri"/>
                <w:color w:val="000000"/>
                <w:lang w:eastAsia="cs-CZ"/>
              </w:rPr>
              <w:t>Ředitel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A1220" w14:textId="7DE109AF" w:rsidR="00546260" w:rsidRPr="002E2127" w:rsidRDefault="00546260" w:rsidP="002E21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E212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Mgr. Jiří Peřina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63694" w14:textId="77B49263" w:rsidR="00546260" w:rsidRPr="008045FF" w:rsidRDefault="00000000" w:rsidP="002E2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hyperlink r:id="rId10" w:history="1">
              <w:r w:rsidR="00546260" w:rsidRPr="00B6078D">
                <w:rPr>
                  <w:rStyle w:val="Hypertextovodkaz"/>
                </w:rPr>
                <w:t>jiri.perina@zsnaklo.cz</w:t>
              </w:r>
            </w:hyperlink>
          </w:p>
        </w:tc>
      </w:tr>
      <w:tr w:rsidR="00874EA8" w:rsidRPr="008045FF" w14:paraId="3AE93E22" w14:textId="77777777" w:rsidTr="000D0270">
        <w:trPr>
          <w:trHeight w:val="53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07197" w14:textId="6631CA36" w:rsidR="00874EA8" w:rsidRPr="00E962BE" w:rsidRDefault="000D0270" w:rsidP="002E2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Zástupce MAS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68AD" w14:textId="1EACC3AD" w:rsidR="00874EA8" w:rsidRPr="00E962BE" w:rsidRDefault="000D0270" w:rsidP="002E2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Zástupce MAS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67EE1" w14:textId="49196BCB" w:rsidR="00874EA8" w:rsidRPr="002E2127" w:rsidRDefault="00874EA8" w:rsidP="002E21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Eva Honcnejmanová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E42E6" w14:textId="6686B91D" w:rsidR="00874EA8" w:rsidRDefault="00BD5F0E" w:rsidP="002E2127">
            <w:pPr>
              <w:spacing w:after="0" w:line="240" w:lineRule="auto"/>
            </w:pPr>
            <w:hyperlink r:id="rId11" w:history="1">
              <w:r w:rsidRPr="006B6C05">
                <w:rPr>
                  <w:rStyle w:val="Hypertextovodkaz"/>
                </w:rPr>
                <w:t>evshoncnejmanova@gmail.com</w:t>
              </w:r>
            </w:hyperlink>
            <w:r>
              <w:t xml:space="preserve"> </w:t>
            </w:r>
          </w:p>
        </w:tc>
      </w:tr>
      <w:tr w:rsidR="00546260" w:rsidRPr="00E962BE" w14:paraId="6C81DC91" w14:textId="77777777" w:rsidTr="000D0270">
        <w:trPr>
          <w:trHeight w:val="53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897E1" w14:textId="11F830B4" w:rsidR="00546260" w:rsidRPr="00E962BE" w:rsidRDefault="00546260" w:rsidP="00BC1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Obec Měrotín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798EF" w14:textId="316AF931" w:rsidR="00546260" w:rsidRPr="00E962BE" w:rsidRDefault="00546260" w:rsidP="00BC1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Starosta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2EEF3" w14:textId="329764BC" w:rsidR="00546260" w:rsidRPr="002E2127" w:rsidRDefault="00546260" w:rsidP="00BC19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Mgr. Miroslava Vaňková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5D039" w14:textId="25E35D1E" w:rsidR="00546260" w:rsidRPr="00B6078D" w:rsidRDefault="00000000" w:rsidP="00BC197C">
            <w:pPr>
              <w:spacing w:after="0" w:line="240" w:lineRule="auto"/>
            </w:pPr>
            <w:hyperlink r:id="rId12" w:history="1">
              <w:r w:rsidR="00597CD7" w:rsidRPr="00481146">
                <w:rPr>
                  <w:rStyle w:val="Hypertextovodkaz"/>
                </w:rPr>
                <w:t>starosta@merotin.cz</w:t>
              </w:r>
            </w:hyperlink>
            <w:r w:rsidR="00597CD7">
              <w:t xml:space="preserve">  </w:t>
            </w:r>
          </w:p>
        </w:tc>
      </w:tr>
      <w:tr w:rsidR="000D0270" w:rsidRPr="00E962BE" w14:paraId="5089811D" w14:textId="77777777" w:rsidTr="000D0270">
        <w:trPr>
          <w:trHeight w:val="53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95BB4" w14:textId="03145095" w:rsidR="000D0270" w:rsidRDefault="000D0270" w:rsidP="00BC1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ZŠ Jungmannova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FB3C6" w14:textId="1C764F05" w:rsidR="000D0270" w:rsidRDefault="000D0270" w:rsidP="00BC1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Učitel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09349" w14:textId="280937E2" w:rsidR="000D0270" w:rsidRDefault="000D0270" w:rsidP="00BC19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Hercik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F47FC" w14:textId="000CFD71" w:rsidR="000D0270" w:rsidRDefault="00BD5F0E" w:rsidP="00BC197C">
            <w:pPr>
              <w:spacing w:after="0" w:line="240" w:lineRule="auto"/>
            </w:pPr>
            <w:hyperlink r:id="rId13" w:history="1">
              <w:r w:rsidRPr="006B6C05">
                <w:rPr>
                  <w:rStyle w:val="Hypertextovodkaz"/>
                </w:rPr>
                <w:t>hercik@zsjl.cz</w:t>
              </w:r>
            </w:hyperlink>
            <w:r>
              <w:t xml:space="preserve"> </w:t>
            </w:r>
          </w:p>
        </w:tc>
      </w:tr>
    </w:tbl>
    <w:p w14:paraId="2134E522" w14:textId="77777777" w:rsidR="00303978" w:rsidRDefault="00303978" w:rsidP="00303978">
      <w:pPr>
        <w:pStyle w:val="Default"/>
        <w:rPr>
          <w:b/>
          <w:bCs/>
          <w:sz w:val="23"/>
          <w:szCs w:val="23"/>
        </w:rPr>
      </w:pPr>
    </w:p>
    <w:p w14:paraId="4D3E53D1" w14:textId="77777777" w:rsidR="00D80A96" w:rsidRDefault="00D80A96" w:rsidP="00303978">
      <w:pPr>
        <w:pStyle w:val="Default"/>
        <w:rPr>
          <w:b/>
          <w:bCs/>
          <w:sz w:val="23"/>
          <w:szCs w:val="23"/>
        </w:rPr>
      </w:pPr>
    </w:p>
    <w:p w14:paraId="75279158" w14:textId="77777777" w:rsidR="006371E3" w:rsidRDefault="006371E3" w:rsidP="00303978">
      <w:pPr>
        <w:pStyle w:val="Default"/>
        <w:rPr>
          <w:sz w:val="23"/>
          <w:szCs w:val="23"/>
        </w:rPr>
      </w:pPr>
    </w:p>
    <w:p w14:paraId="66F0C727" w14:textId="18DDA9D1" w:rsidR="002A44F4" w:rsidRDefault="00682613" w:rsidP="002E2127">
      <w:pPr>
        <w:spacing w:after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Pracovní skupina pro podporu moderních didaktických forem vedoucích k rozvoji klíčových kompetencí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3"/>
        <w:gridCol w:w="1646"/>
        <w:gridCol w:w="2552"/>
        <w:gridCol w:w="2976"/>
      </w:tblGrid>
      <w:tr w:rsidR="006371E3" w:rsidRPr="00C516C5" w14:paraId="3ABCC73A" w14:textId="77777777" w:rsidTr="003848D3">
        <w:trPr>
          <w:trHeight w:val="703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1C10DA1" w14:textId="77777777" w:rsidR="006371E3" w:rsidRPr="00C516C5" w:rsidRDefault="006371E3" w:rsidP="002E2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6C5">
              <w:rPr>
                <w:rFonts w:ascii="Calibri" w:eastAsia="Times New Roman" w:hAnsi="Calibri" w:cs="Calibri"/>
                <w:color w:val="000000"/>
                <w:lang w:eastAsia="cs-CZ"/>
              </w:rPr>
              <w:t>Organizace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634C337" w14:textId="77777777" w:rsidR="006371E3" w:rsidRPr="00C516C5" w:rsidRDefault="006371E3" w:rsidP="002E2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6C5">
              <w:rPr>
                <w:rFonts w:ascii="Calibri" w:eastAsia="Times New Roman" w:hAnsi="Calibri" w:cs="Calibri"/>
                <w:color w:val="000000"/>
                <w:lang w:eastAsia="cs-CZ"/>
              </w:rPr>
              <w:t>Funkce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131D3C5" w14:textId="77777777" w:rsidR="006371E3" w:rsidRPr="00C516C5" w:rsidRDefault="006371E3" w:rsidP="002E2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6C5">
              <w:rPr>
                <w:rFonts w:ascii="Calibri" w:eastAsia="Times New Roman" w:hAnsi="Calibri" w:cs="Calibri"/>
                <w:color w:val="000000"/>
                <w:lang w:eastAsia="cs-CZ"/>
              </w:rPr>
              <w:t>Jméno, Příjmení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F960EA5" w14:textId="77777777" w:rsidR="006371E3" w:rsidRPr="00C516C5" w:rsidRDefault="006371E3" w:rsidP="002E2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6C5">
              <w:rPr>
                <w:rFonts w:ascii="Calibri" w:eastAsia="Times New Roman" w:hAnsi="Calibri" w:cs="Calibri"/>
                <w:color w:val="000000"/>
                <w:lang w:eastAsia="cs-CZ"/>
              </w:rPr>
              <w:t>Kontakt</w:t>
            </w:r>
          </w:p>
        </w:tc>
      </w:tr>
      <w:tr w:rsidR="006371E3" w:rsidRPr="00C516C5" w14:paraId="7A2D8D2C" w14:textId="77777777" w:rsidTr="003848D3">
        <w:trPr>
          <w:trHeight w:val="375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3DC80" w14:textId="50531A6F" w:rsidR="006371E3" w:rsidRPr="006371E3" w:rsidRDefault="006371E3" w:rsidP="002E212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6371E3">
              <w:rPr>
                <w:rFonts w:cstheme="minorHAnsi"/>
              </w:rPr>
              <w:t>ZŠ a MŠ Červenka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F11F0" w14:textId="1F29FCED" w:rsidR="006371E3" w:rsidRPr="006371E3" w:rsidRDefault="006371E3" w:rsidP="002E212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6371E3">
              <w:rPr>
                <w:rFonts w:cstheme="minorHAnsi"/>
              </w:rPr>
              <w:t xml:space="preserve">Učitelka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FEC58" w14:textId="28D8D974" w:rsidR="006371E3" w:rsidRPr="002E2127" w:rsidRDefault="006371E3" w:rsidP="002E212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E2127">
              <w:rPr>
                <w:rFonts w:cstheme="minorHAnsi"/>
                <w:b/>
                <w:bCs/>
              </w:rPr>
              <w:t>Mgr. Iveta Šmídová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AC2BD" w14:textId="5EEDD510" w:rsidR="006371E3" w:rsidRPr="006371E3" w:rsidRDefault="00000000" w:rsidP="002E2127">
            <w:pPr>
              <w:spacing w:after="0" w:line="240" w:lineRule="auto"/>
              <w:rPr>
                <w:rFonts w:eastAsia="Times New Roman" w:cstheme="minorHAnsi"/>
                <w:color w:val="0070C0"/>
                <w:u w:val="single"/>
                <w:lang w:eastAsia="cs-CZ"/>
              </w:rPr>
            </w:pPr>
            <w:hyperlink r:id="rId14" w:history="1">
              <w:r w:rsidR="006371E3" w:rsidRPr="006371E3">
                <w:rPr>
                  <w:rStyle w:val="TextpoznpodarouChar"/>
                  <w:rFonts w:cstheme="minorHAnsi"/>
                  <w:color w:val="0070C0"/>
                  <w:sz w:val="22"/>
                  <w:szCs w:val="22"/>
                  <w:u w:val="single"/>
                </w:rPr>
                <w:t>smidova@zscervenka.cz</w:t>
              </w:r>
            </w:hyperlink>
            <w:r w:rsidR="006371E3" w:rsidRPr="006371E3">
              <w:rPr>
                <w:rStyle w:val="TextpoznpodarouChar"/>
                <w:rFonts w:cstheme="minorHAnsi"/>
                <w:color w:val="0070C0"/>
                <w:sz w:val="22"/>
                <w:szCs w:val="22"/>
                <w:u w:val="single"/>
              </w:rPr>
              <w:t xml:space="preserve"> </w:t>
            </w:r>
          </w:p>
        </w:tc>
      </w:tr>
      <w:tr w:rsidR="006371E3" w:rsidRPr="00C516C5" w14:paraId="5335B343" w14:textId="77777777" w:rsidTr="00AE1AA3">
        <w:trPr>
          <w:trHeight w:val="375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D921D" w14:textId="0AF23718" w:rsidR="006371E3" w:rsidRPr="006371E3" w:rsidRDefault="006371E3" w:rsidP="002E212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6371E3">
              <w:rPr>
                <w:rFonts w:cstheme="minorHAnsi"/>
              </w:rPr>
              <w:t>Zástupce MAS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B51BB" w14:textId="093850F0" w:rsidR="006371E3" w:rsidRPr="006371E3" w:rsidRDefault="006371E3" w:rsidP="002E212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6371E3">
              <w:rPr>
                <w:rFonts w:cstheme="minorHAnsi"/>
              </w:rPr>
              <w:t>Zástupce MAS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B3BB0" w14:textId="5085CA06" w:rsidR="006371E3" w:rsidRPr="002E2127" w:rsidRDefault="006371E3" w:rsidP="002E212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2E2127">
              <w:rPr>
                <w:rFonts w:cstheme="minorHAnsi"/>
                <w:b/>
                <w:bCs/>
              </w:rPr>
              <w:t xml:space="preserve">Julie </w:t>
            </w:r>
            <w:proofErr w:type="spellStart"/>
            <w:r w:rsidRPr="002E2127">
              <w:rPr>
                <w:rFonts w:cstheme="minorHAnsi"/>
                <w:b/>
                <w:bCs/>
              </w:rPr>
              <w:t>Zendulková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DB717" w14:textId="37A422EB" w:rsidR="006371E3" w:rsidRPr="006371E3" w:rsidRDefault="00000000" w:rsidP="002E2127">
            <w:pPr>
              <w:spacing w:after="0" w:line="240" w:lineRule="auto"/>
              <w:rPr>
                <w:rFonts w:eastAsia="Times New Roman" w:cstheme="minorHAnsi"/>
                <w:color w:val="0070C0"/>
                <w:u w:val="single"/>
                <w:lang w:eastAsia="cs-CZ"/>
              </w:rPr>
            </w:pPr>
            <w:hyperlink r:id="rId15" w:history="1">
              <w:r w:rsidR="006371E3" w:rsidRPr="006371E3">
                <w:rPr>
                  <w:rStyle w:val="TextpoznpodarouChar"/>
                  <w:rFonts w:eastAsia="Times New Roman" w:cstheme="minorHAnsi"/>
                  <w:bCs/>
                  <w:color w:val="0070C0"/>
                  <w:sz w:val="22"/>
                  <w:szCs w:val="22"/>
                  <w:u w:val="single"/>
                  <w:lang w:eastAsia="cs-CZ"/>
                </w:rPr>
                <w:t>Julie.zendulkova@moravska-cesta.cz</w:t>
              </w:r>
            </w:hyperlink>
          </w:p>
        </w:tc>
      </w:tr>
      <w:tr w:rsidR="00682613" w:rsidRPr="008045FF" w14:paraId="63BC363E" w14:textId="77777777" w:rsidTr="00AE1AA3">
        <w:trPr>
          <w:trHeight w:val="37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5057F" w14:textId="77777777" w:rsidR="00682613" w:rsidRPr="00682613" w:rsidRDefault="00682613" w:rsidP="00BC197C">
            <w:pPr>
              <w:spacing w:after="0" w:line="240" w:lineRule="auto"/>
              <w:rPr>
                <w:rFonts w:cstheme="minorHAnsi"/>
              </w:rPr>
            </w:pPr>
            <w:r w:rsidRPr="00682613">
              <w:rPr>
                <w:rFonts w:cstheme="minorHAnsi"/>
              </w:rPr>
              <w:t>ZŠ a MŠ Skrbeň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0B753" w14:textId="77777777" w:rsidR="00682613" w:rsidRPr="00682613" w:rsidRDefault="00682613" w:rsidP="00BC197C">
            <w:pPr>
              <w:spacing w:after="0" w:line="240" w:lineRule="auto"/>
              <w:rPr>
                <w:rFonts w:cstheme="minorHAnsi"/>
              </w:rPr>
            </w:pPr>
            <w:r w:rsidRPr="00682613">
              <w:rPr>
                <w:rFonts w:cstheme="minorHAnsi"/>
              </w:rPr>
              <w:t>Zástupce delegovaný ředitelem ZŠ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5AAFE" w14:textId="77777777" w:rsidR="00682613" w:rsidRPr="00682613" w:rsidRDefault="00682613" w:rsidP="00BC197C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682613">
              <w:rPr>
                <w:rFonts w:cstheme="minorHAnsi"/>
                <w:b/>
                <w:bCs/>
              </w:rPr>
              <w:t>Mgr. Vladimíra Zapletalová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DA2D2" w14:textId="77777777" w:rsidR="00682613" w:rsidRPr="00682613" w:rsidRDefault="00000000" w:rsidP="00BC197C">
            <w:pPr>
              <w:spacing w:after="0" w:line="240" w:lineRule="auto"/>
            </w:pPr>
            <w:hyperlink r:id="rId16" w:history="1">
              <w:r w:rsidR="00682613" w:rsidRPr="00682613">
                <w:rPr>
                  <w:rStyle w:val="Hypertextovodkaz"/>
                </w:rPr>
                <w:t>vladkazap@centrum.cz</w:t>
              </w:r>
            </w:hyperlink>
            <w:r w:rsidR="00682613" w:rsidRPr="00682613">
              <w:t xml:space="preserve"> </w:t>
            </w:r>
          </w:p>
        </w:tc>
      </w:tr>
      <w:tr w:rsidR="006371E3" w:rsidRPr="00C516C5" w14:paraId="0BD096D8" w14:textId="77777777" w:rsidTr="003848D3">
        <w:trPr>
          <w:trHeight w:val="375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26E4F" w14:textId="77777777" w:rsidR="006371E3" w:rsidRPr="00C516C5" w:rsidRDefault="006371E3" w:rsidP="002E2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6C5">
              <w:rPr>
                <w:rFonts w:ascii="Calibri" w:eastAsia="Times New Roman" w:hAnsi="Calibri" w:cs="Calibri"/>
                <w:color w:val="000000"/>
                <w:lang w:eastAsia="cs-CZ"/>
              </w:rPr>
              <w:t>ZŠ Jungmannova, Litovel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AA70" w14:textId="77777777" w:rsidR="006371E3" w:rsidRPr="00C516C5" w:rsidRDefault="006371E3" w:rsidP="002E2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6C5">
              <w:rPr>
                <w:rFonts w:ascii="Calibri" w:eastAsia="Times New Roman" w:hAnsi="Calibri" w:cs="Calibri"/>
                <w:color w:val="000000"/>
                <w:lang w:eastAsia="cs-CZ"/>
              </w:rPr>
              <w:t>Ředitelka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D4714" w14:textId="77777777" w:rsidR="006371E3" w:rsidRPr="002E2127" w:rsidRDefault="006371E3" w:rsidP="002E21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E212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Mgr. Eva Hrachovcová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CB38B" w14:textId="77777777" w:rsidR="006371E3" w:rsidRPr="00C516C5" w:rsidRDefault="00000000" w:rsidP="002E2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hyperlink r:id="rId17" w:history="1">
              <w:r w:rsidR="006371E3" w:rsidRPr="00C40E1E">
                <w:rPr>
                  <w:rStyle w:val="Hypertextovodkaz"/>
                  <w:rFonts w:ascii="Calibri" w:eastAsia="Times New Roman" w:hAnsi="Calibri" w:cs="Calibri"/>
                  <w:lang w:eastAsia="cs-CZ"/>
                </w:rPr>
                <w:t>hrachovcova@zsjl.cz</w:t>
              </w:r>
            </w:hyperlink>
            <w:r w:rsidR="006371E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6371E3" w:rsidRPr="00C516C5" w14:paraId="0E9E9EB4" w14:textId="77777777" w:rsidTr="00874EA8">
        <w:trPr>
          <w:trHeight w:val="375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8A8C" w14:textId="77777777" w:rsidR="006371E3" w:rsidRPr="00C516C5" w:rsidRDefault="006371E3" w:rsidP="002E2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6C5">
              <w:rPr>
                <w:rFonts w:ascii="Calibri" w:eastAsia="Times New Roman" w:hAnsi="Calibri" w:cs="Calibri"/>
                <w:color w:val="000000"/>
                <w:lang w:eastAsia="cs-CZ"/>
              </w:rPr>
              <w:t>ZŠ a MŠ Horka nad Moravou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11E5" w14:textId="77777777" w:rsidR="006371E3" w:rsidRPr="00C516C5" w:rsidRDefault="006371E3" w:rsidP="002E2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6C5">
              <w:rPr>
                <w:rFonts w:ascii="Calibri" w:eastAsia="Times New Roman" w:hAnsi="Calibri" w:cs="Calibri"/>
                <w:color w:val="000000"/>
                <w:lang w:eastAsia="cs-CZ"/>
              </w:rPr>
              <w:t>Učitel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A73C1" w14:textId="77777777" w:rsidR="006371E3" w:rsidRPr="002E2127" w:rsidRDefault="006371E3" w:rsidP="002E21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E212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Mgr. Jiří Škarohlíd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78CBB" w14:textId="77777777" w:rsidR="006371E3" w:rsidRPr="00C516C5" w:rsidRDefault="00000000" w:rsidP="002E2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hyperlink r:id="rId18" w:history="1">
              <w:r w:rsidR="006371E3" w:rsidRPr="00C40E1E">
                <w:rPr>
                  <w:rStyle w:val="Hypertextovodkaz"/>
                  <w:rFonts w:ascii="Calibri" w:eastAsia="Times New Roman" w:hAnsi="Calibri" w:cs="Calibri"/>
                  <w:lang w:eastAsia="cs-CZ"/>
                </w:rPr>
                <w:t>jiri.skarohlid@post.cz</w:t>
              </w:r>
            </w:hyperlink>
            <w:r w:rsidR="006371E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682613" w:rsidRPr="00E962BE" w14:paraId="046F8408" w14:textId="77777777" w:rsidTr="00874EA8">
        <w:trPr>
          <w:trHeight w:val="37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7D4E6" w14:textId="77777777" w:rsidR="00682613" w:rsidRPr="00E962BE" w:rsidRDefault="00682613" w:rsidP="00BC1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62BE">
              <w:rPr>
                <w:rFonts w:ascii="Calibri" w:eastAsia="Times New Roman" w:hAnsi="Calibri" w:cs="Calibri"/>
                <w:color w:val="000000"/>
                <w:lang w:eastAsia="cs-CZ"/>
              </w:rPr>
              <w:t>Gymnázium Jana Opletala, Litovel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F5180" w14:textId="77777777" w:rsidR="00682613" w:rsidRPr="00E962BE" w:rsidRDefault="00682613" w:rsidP="00BC1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62BE">
              <w:rPr>
                <w:rFonts w:ascii="Calibri" w:eastAsia="Times New Roman" w:hAnsi="Calibri" w:cs="Calibri"/>
                <w:color w:val="000000"/>
                <w:lang w:eastAsia="cs-CZ"/>
              </w:rPr>
              <w:t>Ředitel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65C16" w14:textId="77777777" w:rsidR="00682613" w:rsidRPr="002E2127" w:rsidRDefault="00682613" w:rsidP="00BC19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E212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Mgr. Radim </w:t>
            </w:r>
            <w:proofErr w:type="spellStart"/>
            <w:r w:rsidRPr="002E212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Lindner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7A7DC" w14:textId="77777777" w:rsidR="00682613" w:rsidRPr="00682613" w:rsidRDefault="00000000" w:rsidP="00BC1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hyperlink r:id="rId19" w:history="1">
              <w:r w:rsidR="00682613" w:rsidRPr="00682613">
                <w:rPr>
                  <w:rStyle w:val="Hypertextovodkaz"/>
                  <w:rFonts w:ascii="Calibri" w:eastAsia="Times New Roman" w:hAnsi="Calibri" w:cs="Calibri"/>
                  <w:lang w:eastAsia="cs-CZ"/>
                </w:rPr>
                <w:t>reditel@gjo.cz</w:t>
              </w:r>
            </w:hyperlink>
          </w:p>
        </w:tc>
      </w:tr>
      <w:tr w:rsidR="000D0270" w:rsidRPr="00E962BE" w14:paraId="05B916EF" w14:textId="77777777" w:rsidTr="00874EA8">
        <w:trPr>
          <w:trHeight w:val="37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05489" w14:textId="05E892CA" w:rsidR="000D0270" w:rsidRPr="00E962BE" w:rsidRDefault="000D0270" w:rsidP="00BC1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ZŠ a M%S Horka nad Moravou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802E9" w14:textId="0E159C10" w:rsidR="000D0270" w:rsidRPr="00E962BE" w:rsidRDefault="000D0270" w:rsidP="00BC1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Zástupce ředitele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450C7" w14:textId="52C332FD" w:rsidR="000D0270" w:rsidRPr="002E2127" w:rsidRDefault="000D0270" w:rsidP="00BC19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Mgr. Kubíček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BBB9C" w14:textId="4F5A38E7" w:rsidR="000D0270" w:rsidRDefault="00BD5F0E" w:rsidP="00BC197C">
            <w:pPr>
              <w:spacing w:after="0" w:line="240" w:lineRule="auto"/>
            </w:pPr>
            <w:hyperlink r:id="rId20" w:history="1">
              <w:r w:rsidRPr="006B6C05">
                <w:rPr>
                  <w:rStyle w:val="Hypertextovodkaz"/>
                </w:rPr>
                <w:t>m.kubicek@gmail.com</w:t>
              </w:r>
            </w:hyperlink>
            <w:r>
              <w:t xml:space="preserve"> </w:t>
            </w:r>
          </w:p>
        </w:tc>
      </w:tr>
      <w:tr w:rsidR="00874EA8" w:rsidRPr="00E962BE" w14:paraId="3426FA68" w14:textId="77777777" w:rsidTr="00874EA8">
        <w:trPr>
          <w:trHeight w:val="37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A4FD5" w14:textId="3C84D5DD" w:rsidR="00874EA8" w:rsidRPr="00E962BE" w:rsidRDefault="000D0270" w:rsidP="00BC1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Odborník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556F3" w14:textId="24AB1491" w:rsidR="00874EA8" w:rsidRPr="00E962BE" w:rsidRDefault="000D0270" w:rsidP="00BC1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Čtenářská gramotnost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58770" w14:textId="15EA0199" w:rsidR="00874EA8" w:rsidRPr="002E2127" w:rsidRDefault="00874EA8" w:rsidP="00BC19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Marie Machačová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9A18B" w14:textId="5DDA92F8" w:rsidR="00874EA8" w:rsidRDefault="00BD5F0E" w:rsidP="00BC197C">
            <w:pPr>
              <w:spacing w:after="0" w:line="240" w:lineRule="auto"/>
            </w:pPr>
            <w:hyperlink r:id="rId21" w:history="1">
              <w:r w:rsidRPr="006B6C05">
                <w:rPr>
                  <w:rStyle w:val="Hypertextovodkaz"/>
                </w:rPr>
                <w:t>Marie.Sulakova@seznam.cz</w:t>
              </w:r>
            </w:hyperlink>
            <w:r>
              <w:t xml:space="preserve"> </w:t>
            </w:r>
          </w:p>
        </w:tc>
      </w:tr>
    </w:tbl>
    <w:p w14:paraId="00B43969" w14:textId="728B9B5B" w:rsidR="00D80A96" w:rsidRDefault="00D80A96" w:rsidP="002E2127">
      <w:pPr>
        <w:spacing w:after="0"/>
        <w:rPr>
          <w:rFonts w:asciiTheme="majorHAnsi" w:hAnsiTheme="majorHAnsi"/>
          <w:b/>
          <w:iCs/>
          <w:sz w:val="24"/>
          <w:szCs w:val="24"/>
        </w:rPr>
      </w:pPr>
    </w:p>
    <w:p w14:paraId="0ED0BCC7" w14:textId="77777777" w:rsidR="00D80A96" w:rsidRDefault="00D80A96" w:rsidP="002E2127">
      <w:pPr>
        <w:spacing w:after="0"/>
        <w:rPr>
          <w:rFonts w:asciiTheme="majorHAnsi" w:hAnsiTheme="majorHAnsi"/>
          <w:b/>
          <w:iCs/>
          <w:sz w:val="24"/>
          <w:szCs w:val="24"/>
        </w:rPr>
      </w:pPr>
    </w:p>
    <w:p w14:paraId="4C8E2745" w14:textId="77777777" w:rsidR="00D80A96" w:rsidRDefault="00D80A96" w:rsidP="002E2127">
      <w:pPr>
        <w:spacing w:after="0"/>
        <w:rPr>
          <w:rFonts w:asciiTheme="majorHAnsi" w:hAnsiTheme="majorHAnsi"/>
          <w:b/>
          <w:iCs/>
          <w:sz w:val="24"/>
          <w:szCs w:val="24"/>
        </w:rPr>
      </w:pPr>
    </w:p>
    <w:p w14:paraId="48576F16" w14:textId="753B5837" w:rsidR="002A44F4" w:rsidRDefault="00303978" w:rsidP="002E2127">
      <w:pPr>
        <w:spacing w:after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Pracovní skupina pro rovné příležitosti</w:t>
      </w:r>
    </w:p>
    <w:tbl>
      <w:tblPr>
        <w:tblW w:w="95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9"/>
        <w:gridCol w:w="2540"/>
        <w:gridCol w:w="1693"/>
        <w:gridCol w:w="3508"/>
      </w:tblGrid>
      <w:tr w:rsidR="00FC36DF" w:rsidRPr="00E962BE" w14:paraId="35A1999B" w14:textId="77777777" w:rsidTr="00D80A96">
        <w:trPr>
          <w:trHeight w:val="540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983F99F" w14:textId="77777777" w:rsidR="00FC36DF" w:rsidRPr="00E962BE" w:rsidRDefault="00FC36DF" w:rsidP="002E2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62BE">
              <w:rPr>
                <w:rFonts w:ascii="Calibri" w:eastAsia="Times New Roman" w:hAnsi="Calibri" w:cs="Calibri"/>
                <w:color w:val="000000"/>
                <w:lang w:eastAsia="cs-CZ"/>
              </w:rPr>
              <w:t>Organizace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70C3316" w14:textId="77777777" w:rsidR="00FC36DF" w:rsidRPr="00E962BE" w:rsidRDefault="00FC36DF" w:rsidP="002E2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62BE">
              <w:rPr>
                <w:rFonts w:ascii="Calibri" w:eastAsia="Times New Roman" w:hAnsi="Calibri" w:cs="Calibri"/>
                <w:color w:val="000000"/>
                <w:lang w:eastAsia="cs-CZ"/>
              </w:rPr>
              <w:t>Funkce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A10A32A" w14:textId="77777777" w:rsidR="00FC36DF" w:rsidRPr="00E962BE" w:rsidRDefault="00FC36DF" w:rsidP="002E2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62BE">
              <w:rPr>
                <w:rFonts w:ascii="Calibri" w:eastAsia="Times New Roman" w:hAnsi="Calibri" w:cs="Calibri"/>
                <w:color w:val="000000"/>
                <w:lang w:eastAsia="cs-CZ"/>
              </w:rPr>
              <w:t>Jméno, Příjmení</w:t>
            </w:r>
          </w:p>
        </w:tc>
        <w:tc>
          <w:tcPr>
            <w:tcW w:w="3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B5069BD" w14:textId="77777777" w:rsidR="00FC36DF" w:rsidRPr="00E962BE" w:rsidRDefault="00FC36DF" w:rsidP="002E2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62BE">
              <w:rPr>
                <w:rFonts w:ascii="Calibri" w:eastAsia="Times New Roman" w:hAnsi="Calibri" w:cs="Calibri"/>
                <w:color w:val="000000"/>
                <w:lang w:eastAsia="cs-CZ"/>
              </w:rPr>
              <w:t>Kontakt</w:t>
            </w:r>
          </w:p>
        </w:tc>
      </w:tr>
      <w:tr w:rsidR="00FC36DF" w:rsidRPr="00E962BE" w14:paraId="0F6C6A43" w14:textId="77777777" w:rsidTr="00D80A96">
        <w:trPr>
          <w:trHeight w:val="288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9512" w14:textId="77777777" w:rsidR="00FC36DF" w:rsidRPr="00E962BE" w:rsidRDefault="00FC36DF" w:rsidP="002E2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62B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Církevní mateřská škola </w:t>
            </w:r>
            <w:proofErr w:type="spellStart"/>
            <w:r w:rsidRPr="00E962BE">
              <w:rPr>
                <w:rFonts w:ascii="Calibri" w:eastAsia="Times New Roman" w:hAnsi="Calibri" w:cs="Calibri"/>
                <w:color w:val="000000"/>
                <w:lang w:eastAsia="cs-CZ"/>
              </w:rPr>
              <w:t>Svatojánek</w:t>
            </w:r>
            <w:proofErr w:type="spellEnd"/>
            <w:r w:rsidRPr="00E962B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 Litovli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98B22" w14:textId="77777777" w:rsidR="00FC36DF" w:rsidRPr="00E962BE" w:rsidRDefault="00FC36DF" w:rsidP="002E2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62BE">
              <w:rPr>
                <w:rFonts w:ascii="Calibri" w:eastAsia="Times New Roman" w:hAnsi="Calibri" w:cs="Calibri"/>
                <w:color w:val="000000"/>
                <w:lang w:eastAsia="cs-CZ"/>
              </w:rPr>
              <w:t>Ředitelka CMŠ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8F04" w14:textId="697102E8" w:rsidR="00FC36DF" w:rsidRPr="002E2127" w:rsidRDefault="00951D97" w:rsidP="002E21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Mgr. Hana Benešová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A4300" w14:textId="77777777" w:rsidR="00FC36DF" w:rsidRPr="00E962BE" w:rsidRDefault="00000000" w:rsidP="002E212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22" w:history="1">
              <w:r w:rsidR="00FC36DF" w:rsidRPr="00E962BE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reditelka@skolkasvatojanek.cz</w:t>
              </w:r>
            </w:hyperlink>
          </w:p>
        </w:tc>
      </w:tr>
      <w:tr w:rsidR="00682613" w:rsidRPr="00682613" w14:paraId="4F9AD20F" w14:textId="77777777" w:rsidTr="00D80A96">
        <w:trPr>
          <w:trHeight w:val="288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71D0" w14:textId="54A9AA3E" w:rsidR="00FC36DF" w:rsidRPr="00AE1AA3" w:rsidRDefault="00113C86" w:rsidP="002E212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AE1AA3">
              <w:rPr>
                <w:rFonts w:ascii="Calibri" w:eastAsia="Times New Roman" w:hAnsi="Calibri" w:cs="Calibri"/>
                <w:lang w:eastAsia="cs-CZ"/>
              </w:rPr>
              <w:t>Městský úřad Litovel, Odbor sociální a správní – Sociálně-právní ochrany dětí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907E9" w14:textId="29F56579" w:rsidR="00FC36DF" w:rsidRPr="00AE1AA3" w:rsidRDefault="00113C86" w:rsidP="002E212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AE1AA3">
              <w:rPr>
                <w:rFonts w:ascii="Calibri" w:eastAsia="Times New Roman" w:hAnsi="Calibri" w:cs="Calibri"/>
                <w:lang w:eastAsia="cs-CZ"/>
              </w:rPr>
              <w:t>Kurátor pro děti a mládež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5D32" w14:textId="7B94B35F" w:rsidR="00FC36DF" w:rsidRPr="00AE1AA3" w:rsidRDefault="00AC0F6A" w:rsidP="002E21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AE1AA3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Mgr. </w:t>
            </w:r>
            <w:r w:rsidR="00AE1AA3" w:rsidRPr="00AE1AA3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Veronika </w:t>
            </w:r>
            <w:proofErr w:type="spellStart"/>
            <w:r w:rsidR="00AE1AA3" w:rsidRPr="00AE1AA3">
              <w:rPr>
                <w:rFonts w:ascii="Calibri" w:eastAsia="Times New Roman" w:hAnsi="Calibri" w:cs="Calibri"/>
                <w:b/>
                <w:bCs/>
                <w:lang w:eastAsia="cs-CZ"/>
              </w:rPr>
              <w:t>Častulíková</w:t>
            </w:r>
            <w:proofErr w:type="spellEnd"/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2233" w14:textId="1B01A168" w:rsidR="00FC36DF" w:rsidRPr="00AE1AA3" w:rsidRDefault="00000000" w:rsidP="002E2127">
            <w:pPr>
              <w:spacing w:after="0" w:line="240" w:lineRule="auto"/>
              <w:rPr>
                <w:rFonts w:eastAsia="Times New Roman" w:cstheme="minorHAnsi"/>
                <w:color w:val="FF0000"/>
                <w:u w:val="single"/>
                <w:lang w:eastAsia="cs-CZ"/>
              </w:rPr>
            </w:pPr>
            <w:hyperlink r:id="rId23" w:tooltip="castulikova.veronika@mestolitovel.cz" w:history="1">
              <w:r w:rsidR="00AE1AA3" w:rsidRPr="00AE1AA3">
                <w:rPr>
                  <w:rStyle w:val="Hypertextovodkaz"/>
                  <w:rFonts w:cstheme="minorHAnsi"/>
                  <w:color w:val="116FAD"/>
                </w:rPr>
                <w:t>castulikova.veronika@mestolitovel.cz</w:t>
              </w:r>
            </w:hyperlink>
          </w:p>
        </w:tc>
      </w:tr>
      <w:tr w:rsidR="00FC36DF" w:rsidRPr="00E962BE" w14:paraId="2987093A" w14:textId="77777777" w:rsidTr="00D80A96">
        <w:trPr>
          <w:trHeight w:val="288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6B9C" w14:textId="13983FDA" w:rsidR="00FC36DF" w:rsidRPr="00E962BE" w:rsidRDefault="00FC36DF" w:rsidP="002E2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62B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Obec </w:t>
            </w:r>
            <w:r w:rsidR="00682613">
              <w:rPr>
                <w:rFonts w:ascii="Calibri" w:eastAsia="Times New Roman" w:hAnsi="Calibri" w:cs="Calibri"/>
                <w:color w:val="000000"/>
                <w:lang w:eastAsia="cs-CZ"/>
              </w:rPr>
              <w:t>Skrbeň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1F133" w14:textId="77777777" w:rsidR="00FC36DF" w:rsidRPr="00E962BE" w:rsidRDefault="00FC36DF" w:rsidP="002E2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62BE">
              <w:rPr>
                <w:rFonts w:ascii="Calibri" w:eastAsia="Times New Roman" w:hAnsi="Calibri" w:cs="Calibri"/>
                <w:color w:val="000000"/>
                <w:lang w:eastAsia="cs-CZ"/>
              </w:rPr>
              <w:t>Starosta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0DD6" w14:textId="765CFB27" w:rsidR="00FC36DF" w:rsidRPr="002E2127" w:rsidRDefault="00682613" w:rsidP="002E21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Lukáš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Ruffer</w:t>
            </w:r>
            <w:proofErr w:type="spellEnd"/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CE0D" w14:textId="5743C849" w:rsidR="00FC36DF" w:rsidRPr="00E962BE" w:rsidRDefault="00000000" w:rsidP="002E212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24" w:history="1">
              <w:r w:rsidR="003848D3" w:rsidRPr="007E4018">
                <w:rPr>
                  <w:rStyle w:val="Hypertextovodkaz"/>
                </w:rPr>
                <w:t>obec@skrben.cz</w:t>
              </w:r>
            </w:hyperlink>
          </w:p>
        </w:tc>
      </w:tr>
      <w:tr w:rsidR="00874EA8" w:rsidRPr="00E962BE" w14:paraId="664B2B5A" w14:textId="77777777" w:rsidTr="00D80A96">
        <w:trPr>
          <w:trHeight w:val="576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4F2CB" w14:textId="5CDDCBAA" w:rsidR="00874EA8" w:rsidRPr="00115C25" w:rsidRDefault="00874EA8" w:rsidP="00874E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5C25">
              <w:rPr>
                <w:rFonts w:ascii="Calibri" w:eastAsia="Times New Roman" w:hAnsi="Calibri" w:cs="Calibri"/>
                <w:color w:val="000000"/>
                <w:lang w:eastAsia="cs-CZ"/>
              </w:rPr>
              <w:t>Zástupce rodičů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33042" w14:textId="56362B8E" w:rsidR="00874EA8" w:rsidRPr="00115C25" w:rsidRDefault="00874EA8" w:rsidP="00874E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15C25">
              <w:rPr>
                <w:rFonts w:ascii="Calibri" w:eastAsia="Times New Roman" w:hAnsi="Calibri" w:cs="Calibri"/>
                <w:color w:val="000000"/>
                <w:lang w:eastAsia="cs-CZ"/>
              </w:rPr>
              <w:t>Zástupce rodičů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F3E00" w14:textId="3B591C8A" w:rsidR="00874EA8" w:rsidRPr="00115C25" w:rsidRDefault="00874EA8" w:rsidP="00874E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15C2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Ing. Jana Balková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A60AA" w14:textId="56BBC306" w:rsidR="00874EA8" w:rsidRDefault="00874EA8" w:rsidP="00874EA8">
            <w:pPr>
              <w:spacing w:after="0" w:line="240" w:lineRule="auto"/>
            </w:pPr>
            <w:hyperlink r:id="rId25" w:history="1">
              <w:r w:rsidRPr="006B6C05">
                <w:rPr>
                  <w:rStyle w:val="Hypertextovodkaz"/>
                </w:rPr>
                <w:t>Jana-balkova@seznam.cz</w:t>
              </w:r>
            </w:hyperlink>
            <w:r>
              <w:t xml:space="preserve"> </w:t>
            </w:r>
          </w:p>
        </w:tc>
      </w:tr>
      <w:tr w:rsidR="00874EA8" w:rsidRPr="00E962BE" w14:paraId="7CD18F94" w14:textId="77777777" w:rsidTr="00D80A96">
        <w:trPr>
          <w:trHeight w:val="288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1735" w14:textId="77777777" w:rsidR="00874EA8" w:rsidRPr="00E962BE" w:rsidRDefault="00874EA8" w:rsidP="00874E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62BE">
              <w:rPr>
                <w:rFonts w:ascii="Calibri" w:eastAsia="Times New Roman" w:hAnsi="Calibri" w:cs="Calibri"/>
                <w:color w:val="000000"/>
                <w:lang w:eastAsia="cs-CZ"/>
              </w:rPr>
              <w:t>Zástupce MAS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53CC" w14:textId="77777777" w:rsidR="00874EA8" w:rsidRPr="00E962BE" w:rsidRDefault="00874EA8" w:rsidP="00874E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962BE">
              <w:rPr>
                <w:rFonts w:ascii="Calibri" w:eastAsia="Times New Roman" w:hAnsi="Calibri" w:cs="Calibri"/>
                <w:color w:val="000000"/>
                <w:lang w:eastAsia="cs-CZ"/>
              </w:rPr>
              <w:t>Zástupce MAS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A994" w14:textId="77777777" w:rsidR="00874EA8" w:rsidRPr="002E2127" w:rsidRDefault="00874EA8" w:rsidP="00874E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E212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Bc. Veronika Ondřejová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A5EE6" w14:textId="77777777" w:rsidR="00874EA8" w:rsidRPr="00E962BE" w:rsidRDefault="00874EA8" w:rsidP="00874EA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26" w:history="1">
              <w:r w:rsidRPr="00E962BE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veronika.ondrejova@moravska-cesta.cz</w:t>
              </w:r>
            </w:hyperlink>
          </w:p>
        </w:tc>
      </w:tr>
      <w:tr w:rsidR="00874EA8" w:rsidRPr="00C516C5" w14:paraId="6260BE79" w14:textId="77777777" w:rsidTr="00D80A96">
        <w:trPr>
          <w:trHeight w:val="288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3C22" w14:textId="77777777" w:rsidR="00874EA8" w:rsidRPr="00C516C5" w:rsidRDefault="00874EA8" w:rsidP="00874E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6C5">
              <w:rPr>
                <w:rFonts w:ascii="Calibri" w:eastAsia="Times New Roman" w:hAnsi="Calibri" w:cs="Calibri"/>
                <w:color w:val="000000"/>
                <w:lang w:eastAsia="cs-CZ"/>
              </w:rPr>
              <w:t>ZŠ a MŠ Pňovice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1DF75" w14:textId="77777777" w:rsidR="00874EA8" w:rsidRPr="00C516C5" w:rsidRDefault="00874EA8" w:rsidP="00874E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16C5">
              <w:rPr>
                <w:rFonts w:ascii="Calibri" w:eastAsia="Times New Roman" w:hAnsi="Calibri" w:cs="Calibri"/>
                <w:color w:val="000000"/>
                <w:lang w:eastAsia="cs-CZ"/>
              </w:rPr>
              <w:t>Učitelka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7621" w14:textId="77777777" w:rsidR="00874EA8" w:rsidRPr="002E2127" w:rsidRDefault="00874EA8" w:rsidP="00874E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E212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Mgr. Monika </w:t>
            </w:r>
            <w:proofErr w:type="spellStart"/>
            <w:r w:rsidRPr="002E212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Hojgrová</w:t>
            </w:r>
            <w:proofErr w:type="spellEnd"/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E95AC" w14:textId="1FC642B0" w:rsidR="00874EA8" w:rsidRPr="00682613" w:rsidRDefault="00874EA8" w:rsidP="00874EA8">
            <w:pPr>
              <w:spacing w:after="0" w:line="240" w:lineRule="auto"/>
            </w:pPr>
            <w:hyperlink r:id="rId27" w:history="1">
              <w:r w:rsidRPr="00A96A16">
                <w:rPr>
                  <w:rStyle w:val="Hypertextovodkaz"/>
                  <w:sz w:val="20"/>
                  <w:szCs w:val="20"/>
                </w:rPr>
                <w:t>hojgrova@skolapnovice.cz</w:t>
              </w:r>
            </w:hyperlink>
            <w:r>
              <w:rPr>
                <w:color w:val="0462C1"/>
                <w:sz w:val="20"/>
                <w:szCs w:val="20"/>
              </w:rPr>
              <w:t xml:space="preserve"> </w:t>
            </w:r>
          </w:p>
        </w:tc>
      </w:tr>
    </w:tbl>
    <w:p w14:paraId="6399DDD3" w14:textId="5D09CB88" w:rsidR="00870DE8" w:rsidRDefault="00870DE8" w:rsidP="002A44F4">
      <w:pPr>
        <w:rPr>
          <w:rFonts w:asciiTheme="majorHAnsi" w:hAnsiTheme="majorHAnsi"/>
          <w:b/>
          <w:iCs/>
          <w:sz w:val="24"/>
          <w:szCs w:val="24"/>
        </w:rPr>
      </w:pPr>
    </w:p>
    <w:p w14:paraId="0562BCCB" w14:textId="3DBD89A0" w:rsidR="00115C25" w:rsidRPr="00115C25" w:rsidRDefault="00115C25" w:rsidP="002A44F4">
      <w:pPr>
        <w:rPr>
          <w:rFonts w:asciiTheme="majorHAnsi" w:hAnsiTheme="majorHAnsi"/>
          <w:bCs/>
          <w:iCs/>
          <w:sz w:val="24"/>
          <w:szCs w:val="24"/>
        </w:rPr>
      </w:pPr>
      <w:r w:rsidRPr="00115C25">
        <w:rPr>
          <w:rFonts w:asciiTheme="majorHAnsi" w:hAnsiTheme="majorHAnsi"/>
          <w:bCs/>
          <w:iCs/>
          <w:sz w:val="24"/>
          <w:szCs w:val="24"/>
        </w:rPr>
        <w:t>Aktualizace k 31.1</w:t>
      </w:r>
      <w:r>
        <w:rPr>
          <w:rFonts w:asciiTheme="majorHAnsi" w:hAnsiTheme="majorHAnsi"/>
          <w:bCs/>
          <w:iCs/>
          <w:sz w:val="24"/>
          <w:szCs w:val="24"/>
        </w:rPr>
        <w:t>0</w:t>
      </w:r>
      <w:r w:rsidRPr="00115C25">
        <w:rPr>
          <w:rFonts w:asciiTheme="majorHAnsi" w:hAnsiTheme="majorHAnsi"/>
          <w:bCs/>
          <w:iCs/>
          <w:sz w:val="24"/>
          <w:szCs w:val="24"/>
        </w:rPr>
        <w:t>.2024</w:t>
      </w:r>
    </w:p>
    <w:sectPr w:rsidR="00115C25" w:rsidRPr="00115C25">
      <w:headerReference w:type="default" r:id="rId28"/>
      <w:footerReference w:type="default" r:id="rId2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6AD08" w14:textId="77777777" w:rsidR="000E21CC" w:rsidRDefault="000E21CC" w:rsidP="009404E9">
      <w:pPr>
        <w:spacing w:after="0" w:line="240" w:lineRule="auto"/>
      </w:pPr>
      <w:r>
        <w:separator/>
      </w:r>
    </w:p>
  </w:endnote>
  <w:endnote w:type="continuationSeparator" w:id="0">
    <w:p w14:paraId="56784297" w14:textId="77777777" w:rsidR="000E21CC" w:rsidRDefault="000E21CC" w:rsidP="00940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B9F9D" w14:textId="7A65A425" w:rsidR="009404E9" w:rsidRDefault="003848D3" w:rsidP="003848D3">
    <w:pPr>
      <w:pStyle w:val="Zpat"/>
      <w:jc w:val="center"/>
    </w:pPr>
    <w:r>
      <w:rPr>
        <w:noProof/>
      </w:rPr>
      <w:drawing>
        <wp:inline distT="0" distB="0" distL="0" distR="0" wp14:anchorId="28571D8C" wp14:editId="65B84710">
          <wp:extent cx="4328160" cy="627583"/>
          <wp:effectExtent l="0" t="0" r="0" b="1270"/>
          <wp:docPr id="129696916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969167" name="Obrázek 12969691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3046" cy="6384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CEA79" w14:textId="77777777" w:rsidR="000E21CC" w:rsidRDefault="000E21CC" w:rsidP="009404E9">
      <w:pPr>
        <w:spacing w:after="0" w:line="240" w:lineRule="auto"/>
      </w:pPr>
      <w:r>
        <w:separator/>
      </w:r>
    </w:p>
  </w:footnote>
  <w:footnote w:type="continuationSeparator" w:id="0">
    <w:p w14:paraId="51AFFC06" w14:textId="77777777" w:rsidR="000E21CC" w:rsidRDefault="000E21CC" w:rsidP="00940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AE8C6" w14:textId="77777777" w:rsidR="009404E9" w:rsidRDefault="009404E9" w:rsidP="009404E9">
    <w:pPr>
      <w:pStyle w:val="Zhlav"/>
      <w:jc w:val="right"/>
    </w:pPr>
    <w:r>
      <w:rPr>
        <w:noProof/>
      </w:rPr>
      <w:drawing>
        <wp:inline distT="0" distB="0" distL="0" distR="0" wp14:anchorId="5C72E245" wp14:editId="3E5F6548">
          <wp:extent cx="1000125" cy="438150"/>
          <wp:effectExtent l="0" t="0" r="9525" b="0"/>
          <wp:docPr id="4" name="Obrázek 4" descr="logo MCLP NOVÉ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logo MCLP NOVÉ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F91FCB"/>
    <w:multiLevelType w:val="hybridMultilevel"/>
    <w:tmpl w:val="E7E043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962672">
    <w:abstractNumId w:val="0"/>
  </w:num>
  <w:num w:numId="2" w16cid:durableId="21419970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E9"/>
    <w:rsid w:val="000353E5"/>
    <w:rsid w:val="00084FF3"/>
    <w:rsid w:val="00093725"/>
    <w:rsid w:val="000D0270"/>
    <w:rsid w:val="000D7E5F"/>
    <w:rsid w:val="000E1B31"/>
    <w:rsid w:val="000E21CC"/>
    <w:rsid w:val="000F64E6"/>
    <w:rsid w:val="000F76E9"/>
    <w:rsid w:val="00105494"/>
    <w:rsid w:val="001107F5"/>
    <w:rsid w:val="00113C86"/>
    <w:rsid w:val="00115C25"/>
    <w:rsid w:val="00146635"/>
    <w:rsid w:val="00190BB3"/>
    <w:rsid w:val="001C1FA3"/>
    <w:rsid w:val="001E7718"/>
    <w:rsid w:val="002065A4"/>
    <w:rsid w:val="002A44F4"/>
    <w:rsid w:val="002B390D"/>
    <w:rsid w:val="002E2127"/>
    <w:rsid w:val="002F196F"/>
    <w:rsid w:val="00303978"/>
    <w:rsid w:val="00317C52"/>
    <w:rsid w:val="003848D3"/>
    <w:rsid w:val="003A5BA0"/>
    <w:rsid w:val="00406626"/>
    <w:rsid w:val="00456D98"/>
    <w:rsid w:val="004D1DF1"/>
    <w:rsid w:val="00500021"/>
    <w:rsid w:val="00506B4B"/>
    <w:rsid w:val="005218F6"/>
    <w:rsid w:val="00543228"/>
    <w:rsid w:val="00546260"/>
    <w:rsid w:val="00597CD7"/>
    <w:rsid w:val="005D5D96"/>
    <w:rsid w:val="005E2E8A"/>
    <w:rsid w:val="006231AE"/>
    <w:rsid w:val="006370ED"/>
    <w:rsid w:val="006371E3"/>
    <w:rsid w:val="00682613"/>
    <w:rsid w:val="00690BC0"/>
    <w:rsid w:val="006A7451"/>
    <w:rsid w:val="006B5045"/>
    <w:rsid w:val="006C3596"/>
    <w:rsid w:val="006D528C"/>
    <w:rsid w:val="006E3DE3"/>
    <w:rsid w:val="00723637"/>
    <w:rsid w:val="007467CD"/>
    <w:rsid w:val="0080277A"/>
    <w:rsid w:val="00835944"/>
    <w:rsid w:val="00870DE8"/>
    <w:rsid w:val="00874EA8"/>
    <w:rsid w:val="00887507"/>
    <w:rsid w:val="008A333D"/>
    <w:rsid w:val="008F17E3"/>
    <w:rsid w:val="00900D8F"/>
    <w:rsid w:val="00913871"/>
    <w:rsid w:val="00932B1C"/>
    <w:rsid w:val="009404E9"/>
    <w:rsid w:val="00951D97"/>
    <w:rsid w:val="00980774"/>
    <w:rsid w:val="00981120"/>
    <w:rsid w:val="009E24E7"/>
    <w:rsid w:val="009E6050"/>
    <w:rsid w:val="00A34E04"/>
    <w:rsid w:val="00A860D2"/>
    <w:rsid w:val="00A9763A"/>
    <w:rsid w:val="00AC0F6A"/>
    <w:rsid w:val="00AD4CD1"/>
    <w:rsid w:val="00AE0D54"/>
    <w:rsid w:val="00AE1AA3"/>
    <w:rsid w:val="00B22989"/>
    <w:rsid w:val="00B6078D"/>
    <w:rsid w:val="00B90FC5"/>
    <w:rsid w:val="00BA56C8"/>
    <w:rsid w:val="00BD4565"/>
    <w:rsid w:val="00BD5F0E"/>
    <w:rsid w:val="00C23B94"/>
    <w:rsid w:val="00C379A2"/>
    <w:rsid w:val="00C5318B"/>
    <w:rsid w:val="00C621B4"/>
    <w:rsid w:val="00C65910"/>
    <w:rsid w:val="00C85A19"/>
    <w:rsid w:val="00CA7921"/>
    <w:rsid w:val="00D27C1C"/>
    <w:rsid w:val="00D540C8"/>
    <w:rsid w:val="00D80A96"/>
    <w:rsid w:val="00DA3E31"/>
    <w:rsid w:val="00DE48C1"/>
    <w:rsid w:val="00E14071"/>
    <w:rsid w:val="00E14977"/>
    <w:rsid w:val="00E246E8"/>
    <w:rsid w:val="00E400F1"/>
    <w:rsid w:val="00E5274F"/>
    <w:rsid w:val="00E735B9"/>
    <w:rsid w:val="00EC674C"/>
    <w:rsid w:val="00EC768B"/>
    <w:rsid w:val="00ED1F0E"/>
    <w:rsid w:val="00F31164"/>
    <w:rsid w:val="00F5190B"/>
    <w:rsid w:val="00F51FAC"/>
    <w:rsid w:val="00FA317D"/>
    <w:rsid w:val="00FC36DF"/>
    <w:rsid w:val="00FF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6ECFDD"/>
  <w15:chartTrackingRefBased/>
  <w15:docId w15:val="{C136C792-4229-4574-88B9-FB0B5DFE1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atalabel">
    <w:name w:val="datalabel"/>
    <w:basedOn w:val="Standardnpsmoodstavce"/>
    <w:rsid w:val="009404E9"/>
  </w:style>
  <w:style w:type="character" w:customStyle="1" w:styleId="xbe">
    <w:name w:val="_xbe"/>
    <w:basedOn w:val="Standardnpsmoodstavce"/>
    <w:rsid w:val="009404E9"/>
  </w:style>
  <w:style w:type="paragraph" w:styleId="Odstavecseseznamem">
    <w:name w:val="List Paragraph"/>
    <w:basedOn w:val="Normln"/>
    <w:uiPriority w:val="34"/>
    <w:qFormat/>
    <w:rsid w:val="009404E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404E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04E9"/>
    <w:rPr>
      <w:color w:val="808080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940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04E9"/>
  </w:style>
  <w:style w:type="paragraph" w:styleId="Zpat">
    <w:name w:val="footer"/>
    <w:basedOn w:val="Normln"/>
    <w:link w:val="ZpatChar"/>
    <w:uiPriority w:val="99"/>
    <w:unhideWhenUsed/>
    <w:rsid w:val="00940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04E9"/>
  </w:style>
  <w:style w:type="paragraph" w:styleId="Bezmezer">
    <w:name w:val="No Spacing"/>
    <w:uiPriority w:val="1"/>
    <w:qFormat/>
    <w:rsid w:val="00981120"/>
    <w:pPr>
      <w:spacing w:after="0" w:line="240" w:lineRule="auto"/>
    </w:pPr>
  </w:style>
  <w:style w:type="paragraph" w:customStyle="1" w:styleId="Default">
    <w:name w:val="Default"/>
    <w:rsid w:val="003039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71E3"/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71E3"/>
    <w:pPr>
      <w:spacing w:after="0" w:line="240" w:lineRule="auto"/>
    </w:pPr>
    <w:rPr>
      <w:sz w:val="20"/>
      <w:szCs w:val="20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6371E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45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@edukol.cz" TargetMode="External"/><Relationship Id="rId13" Type="http://schemas.openxmlformats.org/officeDocument/2006/relationships/hyperlink" Target="mailto:hercik@zsjl.cz" TargetMode="External"/><Relationship Id="rId18" Type="http://schemas.openxmlformats.org/officeDocument/2006/relationships/hyperlink" Target="mailto:jiri.skarohlid@post.cz" TargetMode="External"/><Relationship Id="rId26" Type="http://schemas.openxmlformats.org/officeDocument/2006/relationships/hyperlink" Target="mailto:veronika.ondrejova@moravska-cesta.cz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arie.Sulakova@seznam.cz" TargetMode="External"/><Relationship Id="rId7" Type="http://schemas.openxmlformats.org/officeDocument/2006/relationships/hyperlink" Target="mailto:habermann@mestolitovel.cz" TargetMode="External"/><Relationship Id="rId12" Type="http://schemas.openxmlformats.org/officeDocument/2006/relationships/hyperlink" Target="mailto:starosta@merotin.cz" TargetMode="External"/><Relationship Id="rId17" Type="http://schemas.openxmlformats.org/officeDocument/2006/relationships/hyperlink" Target="mailto:hrachovcova@zsjl.cz" TargetMode="External"/><Relationship Id="rId25" Type="http://schemas.openxmlformats.org/officeDocument/2006/relationships/hyperlink" Target="mailto:Jana-balkova@seznam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vladkazap@centrum.cz" TargetMode="External"/><Relationship Id="rId20" Type="http://schemas.openxmlformats.org/officeDocument/2006/relationships/hyperlink" Target="mailto:m.kubicek@gmail.com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vshoncnejmanova@gmail.com" TargetMode="External"/><Relationship Id="rId24" Type="http://schemas.openxmlformats.org/officeDocument/2006/relationships/hyperlink" Target="mailto:obec@skrben.cz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Julie.zendulkova@moravska-cesta.cz" TargetMode="External"/><Relationship Id="rId23" Type="http://schemas.openxmlformats.org/officeDocument/2006/relationships/hyperlink" Target="mailto:castulikova.veronika@mestolitovel.cz" TargetMode="External"/><Relationship Id="rId28" Type="http://schemas.openxmlformats.org/officeDocument/2006/relationships/header" Target="header1.xml"/><Relationship Id="rId10" Type="http://schemas.openxmlformats.org/officeDocument/2006/relationships/hyperlink" Target="mailto:jiri.perina@zsnaklo.cz" TargetMode="External"/><Relationship Id="rId19" Type="http://schemas.openxmlformats.org/officeDocument/2006/relationships/hyperlink" Target="mailto:reditel@gjo.cz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Miloslava.hruskova@moravska-cesta.cz" TargetMode="External"/><Relationship Id="rId14" Type="http://schemas.openxmlformats.org/officeDocument/2006/relationships/hyperlink" Target="mailto:smidova@zscervenka.cz" TargetMode="External"/><Relationship Id="rId22" Type="http://schemas.openxmlformats.org/officeDocument/2006/relationships/hyperlink" Target="mailto:reditelka@skolkasvatojanek.cz" TargetMode="External"/><Relationship Id="rId27" Type="http://schemas.openxmlformats.org/officeDocument/2006/relationships/hyperlink" Target="mailto:hojgrova@skolapnovice.cz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471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Koutná</dc:creator>
  <cp:keywords/>
  <dc:description/>
  <cp:lastModifiedBy>Veronika Ondřejová</cp:lastModifiedBy>
  <cp:revision>3</cp:revision>
  <cp:lastPrinted>2024-01-30T07:54:00Z</cp:lastPrinted>
  <dcterms:created xsi:type="dcterms:W3CDTF">2024-09-23T13:05:00Z</dcterms:created>
  <dcterms:modified xsi:type="dcterms:W3CDTF">2024-09-24T10:15:00Z</dcterms:modified>
</cp:coreProperties>
</file>