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5FB611E3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  <w:r w:rsidR="00250DFC">
        <w:rPr>
          <w:rFonts w:ascii="Arial" w:eastAsia="Times New Roman" w:hAnsi="Arial" w:cs="Arial"/>
          <w:lang w:eastAsia="en-US"/>
        </w:rPr>
        <w:t xml:space="preserve"> IV</w:t>
      </w:r>
    </w:p>
    <w:p w14:paraId="0CA7CDAD" w14:textId="25CA5C8C" w:rsidR="00A7211F" w:rsidRPr="00180CE8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7ACC88C7" w:rsidR="00A7211F" w:rsidRDefault="00F87185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Pozvánka </w:t>
      </w:r>
      <w:r w:rsidR="00B412E4">
        <w:rPr>
          <w:rFonts w:ascii="Arial" w:hAnsi="Arial" w:cs="Arial"/>
          <w:b/>
          <w:color w:val="0070C0"/>
          <w:sz w:val="44"/>
          <w:szCs w:val="44"/>
        </w:rPr>
        <w:t>na jednání pracovní skupiny pro podporu moderních didaktických forem vedoucích k rozvoji klíčových kompetencí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0CCC84F3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AA1FFD">
        <w:rPr>
          <w:rFonts w:ascii="Arial" w:hAnsi="Arial" w:cs="Arial"/>
          <w:b/>
          <w:bCs/>
          <w:sz w:val="28"/>
          <w:szCs w:val="28"/>
        </w:rPr>
        <w:t>12.6.2024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A23B3">
        <w:rPr>
          <w:rFonts w:ascii="Arial" w:hAnsi="Arial" w:cs="Arial"/>
          <w:b/>
          <w:bCs/>
          <w:sz w:val="28"/>
          <w:szCs w:val="28"/>
        </w:rPr>
        <w:t>od 9:00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6A052D5" w14:textId="22963C2A" w:rsidR="00A7211F" w:rsidRDefault="00A7211F" w:rsidP="00CF1158">
      <w:pPr>
        <w:pStyle w:val="Nadpis1"/>
        <w:spacing w:before="0" w:after="0"/>
        <w:ind w:left="2124" w:hanging="2124"/>
        <w:rPr>
          <w:rFonts w:ascii="Arial" w:hAnsi="Arial" w:cs="Arial"/>
          <w:b/>
          <w:color w:val="auto"/>
          <w:lang w:val="cs-CZ"/>
        </w:rPr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AA1FFD">
        <w:rPr>
          <w:rFonts w:ascii="Arial" w:hAnsi="Arial" w:cs="Arial"/>
          <w:b/>
          <w:color w:val="auto"/>
          <w:lang w:val="cs-CZ"/>
        </w:rPr>
        <w:t>online ZOOM</w:t>
      </w:r>
    </w:p>
    <w:p w14:paraId="34B9BCFE" w14:textId="49B353B0" w:rsidR="00AA1FFD" w:rsidRDefault="00AA1FFD" w:rsidP="00AA1FFD">
      <w:pPr>
        <w:rPr>
          <w:lang w:eastAsia="ja-JP"/>
        </w:rPr>
      </w:pPr>
      <w:hyperlink r:id="rId7" w:history="1">
        <w:r w:rsidRPr="008C30AF">
          <w:rPr>
            <w:rStyle w:val="Hypertextovodkaz"/>
            <w:lang w:eastAsia="ja-JP"/>
          </w:rPr>
          <w:t>https://us06web.zoom.us/j/84467798969?pwd=3blVSERjmgvYbC0xuErzlsiSndYLAg.1</w:t>
        </w:r>
      </w:hyperlink>
      <w:r>
        <w:rPr>
          <w:lang w:eastAsia="ja-JP"/>
        </w:rPr>
        <w:t xml:space="preserve"> </w:t>
      </w:r>
    </w:p>
    <w:p w14:paraId="198B79E5" w14:textId="77777777" w:rsidR="00AA1FFD" w:rsidRPr="00AA1FFD" w:rsidRDefault="00AA1FFD" w:rsidP="00AA1FFD">
      <w:pPr>
        <w:rPr>
          <w:rFonts w:cstheme="minorHAnsi"/>
          <w:sz w:val="24"/>
          <w:szCs w:val="24"/>
          <w:lang w:eastAsia="ja-JP"/>
        </w:rPr>
      </w:pPr>
    </w:p>
    <w:p w14:paraId="65FF364C" w14:textId="77777777" w:rsidR="00D64516" w:rsidRPr="00AA1FFD" w:rsidRDefault="00D64516" w:rsidP="00D64516">
      <w:pPr>
        <w:rPr>
          <w:rFonts w:cstheme="minorHAnsi"/>
          <w:sz w:val="24"/>
          <w:szCs w:val="24"/>
          <w:lang w:eastAsia="ja-JP"/>
        </w:rPr>
      </w:pPr>
      <w:r w:rsidRPr="00AA1FFD">
        <w:rPr>
          <w:rFonts w:cstheme="minorHAnsi"/>
          <w:b/>
          <w:bCs/>
          <w:sz w:val="24"/>
          <w:szCs w:val="24"/>
          <w:lang w:eastAsia="ja-JP"/>
        </w:rPr>
        <w:t>Cíl jednání:</w:t>
      </w:r>
      <w:r w:rsidRPr="00AA1FFD">
        <w:rPr>
          <w:rFonts w:cstheme="minorHAnsi"/>
          <w:sz w:val="24"/>
          <w:szCs w:val="24"/>
          <w:lang w:eastAsia="ja-JP"/>
        </w:rPr>
        <w:t xml:space="preserve"> Cílem jednání je </w:t>
      </w:r>
      <w:r>
        <w:rPr>
          <w:rFonts w:cstheme="minorHAnsi"/>
          <w:sz w:val="24"/>
          <w:szCs w:val="24"/>
          <w:lang w:eastAsia="ja-JP"/>
        </w:rPr>
        <w:t>zopakování povinností pracovní skupiny, informování o aktuálních aktivitách projektu a návrhy na prioritizaci investičních záměrů s Strategického rámce.</w:t>
      </w:r>
    </w:p>
    <w:p w14:paraId="0AD2E63E" w14:textId="77777777" w:rsidR="00D64516" w:rsidRPr="00AA1FFD" w:rsidRDefault="00D64516" w:rsidP="00D64516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</w:pPr>
      <w:r w:rsidRPr="00AA1FFD"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  <w:t xml:space="preserve">Program: </w:t>
      </w:r>
    </w:p>
    <w:p w14:paraId="3DA78918" w14:textId="77777777" w:rsidR="00A95EE2" w:rsidRDefault="00A95EE2" w:rsidP="00A95EE2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9:00</w:t>
      </w:r>
      <w:r>
        <w:rPr>
          <w:rFonts w:cstheme="minorHAnsi"/>
          <w:sz w:val="24"/>
          <w:szCs w:val="24"/>
          <w:lang w:eastAsia="ja-JP"/>
        </w:rPr>
        <w:tab/>
        <w:t>Informace o projektu, práce pracovních skupin</w:t>
      </w:r>
    </w:p>
    <w:p w14:paraId="5F432D5E" w14:textId="77777777" w:rsidR="00A95EE2" w:rsidRDefault="00A95EE2" w:rsidP="00A95EE2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9:10</w:t>
      </w:r>
      <w:r>
        <w:rPr>
          <w:rFonts w:eastAsia="Times New Roman" w:cstheme="minorHAnsi"/>
          <w:bCs/>
          <w:sz w:val="24"/>
          <w:szCs w:val="24"/>
          <w:lang w:eastAsia="en-US"/>
        </w:rPr>
        <w:tab/>
        <w:t>Aktualizace dílčích částí dokumentu Strategický rámec</w:t>
      </w:r>
    </w:p>
    <w:p w14:paraId="2F304C36" w14:textId="77777777" w:rsidR="00A95EE2" w:rsidRDefault="00A95EE2" w:rsidP="00A95EE2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9:20</w:t>
      </w:r>
      <w:r>
        <w:rPr>
          <w:rFonts w:eastAsia="Times New Roman" w:cstheme="minorHAnsi"/>
          <w:bCs/>
          <w:sz w:val="24"/>
          <w:szCs w:val="24"/>
          <w:lang w:eastAsia="en-US"/>
        </w:rPr>
        <w:tab/>
        <w:t>Návrh na změnu ve složení členů PS</w:t>
      </w:r>
    </w:p>
    <w:p w14:paraId="6AE87E05" w14:textId="77777777" w:rsidR="00A95EE2" w:rsidRDefault="00A95EE2" w:rsidP="00A95EE2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9:30</w:t>
      </w:r>
      <w:r>
        <w:rPr>
          <w:rFonts w:eastAsia="Times New Roman" w:cstheme="minorHAnsi"/>
          <w:bCs/>
          <w:sz w:val="24"/>
          <w:szCs w:val="24"/>
          <w:lang w:eastAsia="en-US"/>
        </w:rPr>
        <w:tab/>
        <w:t>Systematizované výukové zdroje z OP VVV/OP JAK</w:t>
      </w:r>
    </w:p>
    <w:p w14:paraId="74376DD0" w14:textId="77777777" w:rsidR="00A95EE2" w:rsidRDefault="00A95EE2" w:rsidP="00A95EE2">
      <w:pPr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9:50</w:t>
      </w:r>
      <w:r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ab/>
        <w:t>Různé</w:t>
      </w:r>
    </w:p>
    <w:p w14:paraId="0D7CC944" w14:textId="77777777" w:rsidR="00A95EE2" w:rsidRDefault="00A95EE2" w:rsidP="00A95EE2">
      <w:pPr>
        <w:ind w:left="1416" w:firstLine="708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Diskuze, sdílení zkušeností</w:t>
      </w:r>
    </w:p>
    <w:p w14:paraId="0741DD32" w14:textId="77777777" w:rsidR="00A95EE2" w:rsidRDefault="00A95EE2" w:rsidP="00A95EE2">
      <w:pPr>
        <w:ind w:left="1416" w:firstLine="708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Závěr</w:t>
      </w:r>
    </w:p>
    <w:p w14:paraId="0A28693F" w14:textId="4B5A3A74" w:rsidR="00CF1158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970752B" w14:textId="77777777" w:rsidR="00084DB9" w:rsidRDefault="00084DB9" w:rsidP="00A7211F">
      <w:pPr>
        <w:rPr>
          <w:rFonts w:cstheme="minorHAnsi"/>
          <w:sz w:val="24"/>
          <w:szCs w:val="24"/>
          <w:lang w:eastAsia="ja-JP"/>
        </w:rPr>
      </w:pPr>
    </w:p>
    <w:p w14:paraId="6AF50542" w14:textId="2AF2829D" w:rsidR="00084DB9" w:rsidRDefault="00084DB9" w:rsidP="00084DB9">
      <w:pPr>
        <w:jc w:val="right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Odkaz pro připojení bude aktivní 5 minut před začátkem jednání. Nemusíte se přihlašovat, budu ovšem ráda, pokud mi dáte vědět že se jednání zúčastníte.</w:t>
      </w:r>
    </w:p>
    <w:p w14:paraId="1B07D794" w14:textId="77777777" w:rsidR="00084DB9" w:rsidRDefault="00084DB9" w:rsidP="00084DB9">
      <w:pPr>
        <w:jc w:val="right"/>
        <w:rPr>
          <w:rFonts w:cstheme="minorHAnsi"/>
          <w:sz w:val="24"/>
          <w:szCs w:val="24"/>
          <w:lang w:eastAsia="ja-JP"/>
        </w:rPr>
      </w:pPr>
    </w:p>
    <w:p w14:paraId="13E49BD7" w14:textId="60317E57" w:rsidR="00084DB9" w:rsidRPr="00AA1FFD" w:rsidRDefault="00084DB9" w:rsidP="00084DB9">
      <w:pPr>
        <w:jc w:val="right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Vaše účast je důležitá, děkuji</w:t>
      </w:r>
    </w:p>
    <w:p w14:paraId="6EB7B40B" w14:textId="54844CAB" w:rsidR="00625531" w:rsidRPr="00AA1FFD" w:rsidRDefault="00625531" w:rsidP="00625531">
      <w:pPr>
        <w:jc w:val="right"/>
        <w:rPr>
          <w:rFonts w:cstheme="minorHAnsi"/>
          <w:lang w:eastAsia="ja-JP"/>
        </w:rPr>
      </w:pPr>
      <w:r w:rsidRPr="00AA1FFD">
        <w:rPr>
          <w:rFonts w:cstheme="minorHAnsi"/>
          <w:lang w:eastAsia="ja-JP"/>
        </w:rPr>
        <w:t>Veronika Ondřejová</w:t>
      </w:r>
    </w:p>
    <w:sectPr w:rsidR="00625531" w:rsidRPr="00AA1F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EAB9" w14:textId="77777777" w:rsidR="00EA7DD9" w:rsidRDefault="00EA7DD9" w:rsidP="009404E9">
      <w:pPr>
        <w:spacing w:after="0" w:line="240" w:lineRule="auto"/>
      </w:pPr>
      <w:r>
        <w:separator/>
      </w:r>
    </w:p>
  </w:endnote>
  <w:endnote w:type="continuationSeparator" w:id="0">
    <w:p w14:paraId="16861C43" w14:textId="77777777" w:rsidR="00EA7DD9" w:rsidRDefault="00EA7DD9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5E439" w14:textId="77777777" w:rsidR="00EA7DD9" w:rsidRDefault="00EA7DD9" w:rsidP="009404E9">
      <w:pPr>
        <w:spacing w:after="0" w:line="240" w:lineRule="auto"/>
      </w:pPr>
      <w:r>
        <w:separator/>
      </w:r>
    </w:p>
  </w:footnote>
  <w:footnote w:type="continuationSeparator" w:id="0">
    <w:p w14:paraId="66622BC5" w14:textId="77777777" w:rsidR="00EA7DD9" w:rsidRDefault="00EA7DD9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4DB9"/>
    <w:rsid w:val="000858D7"/>
    <w:rsid w:val="000F64E6"/>
    <w:rsid w:val="00151299"/>
    <w:rsid w:val="00154698"/>
    <w:rsid w:val="00170290"/>
    <w:rsid w:val="00180CE8"/>
    <w:rsid w:val="001D2084"/>
    <w:rsid w:val="0020774B"/>
    <w:rsid w:val="00240372"/>
    <w:rsid w:val="002469AD"/>
    <w:rsid w:val="00250DFC"/>
    <w:rsid w:val="00267A8E"/>
    <w:rsid w:val="002D7D6D"/>
    <w:rsid w:val="002E75E8"/>
    <w:rsid w:val="003042A0"/>
    <w:rsid w:val="003523DB"/>
    <w:rsid w:val="00355C7A"/>
    <w:rsid w:val="0036307C"/>
    <w:rsid w:val="003F1A57"/>
    <w:rsid w:val="003F4BD0"/>
    <w:rsid w:val="00405123"/>
    <w:rsid w:val="00417FAD"/>
    <w:rsid w:val="004238A5"/>
    <w:rsid w:val="00431142"/>
    <w:rsid w:val="00435228"/>
    <w:rsid w:val="00465234"/>
    <w:rsid w:val="004D2382"/>
    <w:rsid w:val="005911C6"/>
    <w:rsid w:val="005C26F6"/>
    <w:rsid w:val="005D5D96"/>
    <w:rsid w:val="005E2434"/>
    <w:rsid w:val="0060609E"/>
    <w:rsid w:val="00607235"/>
    <w:rsid w:val="00625531"/>
    <w:rsid w:val="00766DA6"/>
    <w:rsid w:val="007F4A56"/>
    <w:rsid w:val="00801164"/>
    <w:rsid w:val="00847F23"/>
    <w:rsid w:val="00855E20"/>
    <w:rsid w:val="008967FB"/>
    <w:rsid w:val="008A3C90"/>
    <w:rsid w:val="008D1EA2"/>
    <w:rsid w:val="00904454"/>
    <w:rsid w:val="00926215"/>
    <w:rsid w:val="009404E9"/>
    <w:rsid w:val="00957E3C"/>
    <w:rsid w:val="009E6050"/>
    <w:rsid w:val="00A02D68"/>
    <w:rsid w:val="00A20CE1"/>
    <w:rsid w:val="00A7211F"/>
    <w:rsid w:val="00A775B3"/>
    <w:rsid w:val="00A95EE2"/>
    <w:rsid w:val="00AA1FFD"/>
    <w:rsid w:val="00AA3A88"/>
    <w:rsid w:val="00B412E4"/>
    <w:rsid w:val="00B627EC"/>
    <w:rsid w:val="00B7712B"/>
    <w:rsid w:val="00BB2BE0"/>
    <w:rsid w:val="00BB7D75"/>
    <w:rsid w:val="00C23B94"/>
    <w:rsid w:val="00C27B96"/>
    <w:rsid w:val="00C35818"/>
    <w:rsid w:val="00C9175B"/>
    <w:rsid w:val="00CA0AA4"/>
    <w:rsid w:val="00CF1158"/>
    <w:rsid w:val="00D64516"/>
    <w:rsid w:val="00DC0779"/>
    <w:rsid w:val="00DE6825"/>
    <w:rsid w:val="00E47B8E"/>
    <w:rsid w:val="00E63993"/>
    <w:rsid w:val="00EA7DD9"/>
    <w:rsid w:val="00EB4EDF"/>
    <w:rsid w:val="00F4058D"/>
    <w:rsid w:val="00F87185"/>
    <w:rsid w:val="00FA23B3"/>
    <w:rsid w:val="00FE72CA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467798969?pwd=3blVSERjmgvYbC0xuErzlsiSndYLAg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2023-10-17T11:31:00Z</cp:lastPrinted>
  <dcterms:created xsi:type="dcterms:W3CDTF">2024-09-30T07:58:00Z</dcterms:created>
  <dcterms:modified xsi:type="dcterms:W3CDTF">2024-11-25T15:19:00Z</dcterms:modified>
</cp:coreProperties>
</file>