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3F98" w14:textId="2BD638AB" w:rsidR="00036C3E" w:rsidRPr="00F634CC" w:rsidRDefault="00063162" w:rsidP="00063162">
      <w:pPr>
        <w:jc w:val="center"/>
        <w:rPr>
          <w:b/>
          <w:bCs/>
          <w:sz w:val="28"/>
          <w:szCs w:val="28"/>
        </w:rPr>
      </w:pPr>
      <w:r w:rsidRPr="00F634CC">
        <w:rPr>
          <w:b/>
          <w:bCs/>
          <w:sz w:val="28"/>
          <w:szCs w:val="28"/>
        </w:rPr>
        <w:t>Čestné prohlášení k preferenčnímu kritériu: Žadatel postižený živelnou katastrofou - povodní v září 2024</w:t>
      </w:r>
    </w:p>
    <w:p w14:paraId="370BDF3A" w14:textId="77777777" w:rsidR="00063162" w:rsidRDefault="00063162" w:rsidP="00063162"/>
    <w:p w14:paraId="553C7675" w14:textId="34146D3E" w:rsidR="00063162" w:rsidRDefault="00063162" w:rsidP="00063162">
      <w:r>
        <w:t>Já, níže podepsaný/á,</w:t>
      </w:r>
    </w:p>
    <w:p w14:paraId="0B993EC6" w14:textId="27653C69" w:rsidR="00063162" w:rsidRDefault="00063162" w:rsidP="00063162">
      <w:r>
        <w:t xml:space="preserve">tímto čestně prohlašuji, že jsem byl/a postižen/a povodní, ke které došlo v září 2024, a v důsledku této události mi vznikla škoda na majetku. </w:t>
      </w:r>
    </w:p>
    <w:p w14:paraId="20F9A38D" w14:textId="78219EEB" w:rsidR="00063162" w:rsidRDefault="00063162" w:rsidP="00063162">
      <w:r>
        <w:t xml:space="preserve">Popis poškození: </w:t>
      </w:r>
    </w:p>
    <w:p w14:paraId="2B5A30E0" w14:textId="77777777" w:rsidR="00063162" w:rsidRDefault="00063162" w:rsidP="00063162"/>
    <w:p w14:paraId="164A7E09" w14:textId="77777777" w:rsidR="00F634CC" w:rsidRDefault="00F634CC" w:rsidP="00063162"/>
    <w:p w14:paraId="07F32B07" w14:textId="77777777" w:rsidR="00F634CC" w:rsidRDefault="00F634CC" w:rsidP="00063162"/>
    <w:p w14:paraId="514F6A79" w14:textId="77777777" w:rsidR="00F634CC" w:rsidRDefault="00F634CC" w:rsidP="00063162"/>
    <w:p w14:paraId="4C5BD270" w14:textId="5BBE3CC5" w:rsidR="00063162" w:rsidRDefault="00063162" w:rsidP="00063162">
      <w:r>
        <w:t>Fotodokumentace:</w:t>
      </w:r>
    </w:p>
    <w:p w14:paraId="2DB5A910" w14:textId="77777777" w:rsidR="00063162" w:rsidRDefault="00063162" w:rsidP="00063162"/>
    <w:p w14:paraId="1EBABC3B" w14:textId="77777777" w:rsidR="00F634CC" w:rsidRDefault="00F634CC" w:rsidP="00063162"/>
    <w:p w14:paraId="674CEA47" w14:textId="77777777" w:rsidR="00F634CC" w:rsidRDefault="00F634CC" w:rsidP="00063162"/>
    <w:p w14:paraId="6D3E0F08" w14:textId="77777777" w:rsidR="00F634CC" w:rsidRDefault="00F634CC" w:rsidP="00063162"/>
    <w:p w14:paraId="52CC0F97" w14:textId="77777777" w:rsidR="00F634CC" w:rsidRDefault="00F634CC" w:rsidP="00063162"/>
    <w:p w14:paraId="2D2393CB" w14:textId="77777777" w:rsidR="00063162" w:rsidRDefault="00063162" w:rsidP="00063162">
      <w:r>
        <w:t>V ……………………, dne ……………………</w:t>
      </w:r>
    </w:p>
    <w:p w14:paraId="15D0D941" w14:textId="77777777" w:rsidR="00063162" w:rsidRDefault="00063162" w:rsidP="00063162"/>
    <w:p w14:paraId="16CD7328" w14:textId="77777777" w:rsidR="00F634CC" w:rsidRDefault="00F634CC" w:rsidP="00063162"/>
    <w:p w14:paraId="7DDF11ED" w14:textId="77777777" w:rsidR="00F634CC" w:rsidRDefault="00F634CC" w:rsidP="00063162"/>
    <w:p w14:paraId="48E9A970" w14:textId="18F66F6B" w:rsidR="00063162" w:rsidRDefault="00063162" w:rsidP="00063162">
      <w:r>
        <w:t>Jméno:</w:t>
      </w:r>
    </w:p>
    <w:p w14:paraId="183821E3" w14:textId="77777777" w:rsidR="00F634CC" w:rsidRDefault="00F634CC" w:rsidP="00063162"/>
    <w:p w14:paraId="523FB425" w14:textId="47160D98" w:rsidR="00063162" w:rsidRDefault="00063162" w:rsidP="00063162">
      <w:r>
        <w:t>Podpis:</w:t>
      </w:r>
    </w:p>
    <w:sectPr w:rsidR="0006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62"/>
    <w:rsid w:val="00036C3E"/>
    <w:rsid w:val="00063162"/>
    <w:rsid w:val="001617E3"/>
    <w:rsid w:val="00B73A17"/>
    <w:rsid w:val="00CA6D11"/>
    <w:rsid w:val="00D654FB"/>
    <w:rsid w:val="00F6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FE3C"/>
  <w15:chartTrackingRefBased/>
  <w15:docId w15:val="{92D7E21A-7B6C-4642-BAA7-98DA54E5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3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3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31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3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31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3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3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3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3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3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3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31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316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316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31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31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31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316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3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3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3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63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3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316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316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316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3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316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3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308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Honcnejmanová</dc:creator>
  <cp:keywords/>
  <dc:description/>
  <cp:lastModifiedBy>Miloslava Hrušková</cp:lastModifiedBy>
  <cp:revision>2</cp:revision>
  <dcterms:created xsi:type="dcterms:W3CDTF">2025-03-05T13:44:00Z</dcterms:created>
  <dcterms:modified xsi:type="dcterms:W3CDTF">2025-03-05T13:44:00Z</dcterms:modified>
</cp:coreProperties>
</file>